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33C" w:rsidRDefault="005B5923" w:rsidP="005B5923">
      <w:pPr>
        <w:jc w:val="center"/>
      </w:pPr>
      <w:r>
        <w:rPr>
          <w:noProof/>
          <w:lang w:eastAsia="es-MX"/>
        </w:rPr>
        <w:drawing>
          <wp:inline distT="0" distB="0" distL="0" distR="0" wp14:anchorId="61A2E273" wp14:editId="40D64545">
            <wp:extent cx="1439465" cy="742950"/>
            <wp:effectExtent l="0" t="0" r="8890" b="0"/>
            <wp:docPr id="1" name="Imagen 1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157" cy="7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23" w:rsidRDefault="005B5923" w:rsidP="005B5923">
      <w:pPr>
        <w:jc w:val="center"/>
      </w:pPr>
      <w:r>
        <w:t>Lista de asistencia taller de Barbería Julio Agosto.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9"/>
        <w:gridCol w:w="5513"/>
        <w:gridCol w:w="851"/>
        <w:gridCol w:w="850"/>
        <w:gridCol w:w="993"/>
        <w:gridCol w:w="992"/>
        <w:gridCol w:w="709"/>
        <w:gridCol w:w="992"/>
        <w:gridCol w:w="850"/>
        <w:gridCol w:w="846"/>
      </w:tblGrid>
      <w:tr w:rsidR="005B5923" w:rsidTr="005B5923">
        <w:tc>
          <w:tcPr>
            <w:tcW w:w="1399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5513" w:type="dxa"/>
          </w:tcPr>
          <w:p w:rsidR="005B5923" w:rsidRPr="005B5923" w:rsidRDefault="005B5923" w:rsidP="005B5923">
            <w:pPr>
              <w:jc w:val="center"/>
              <w:rPr>
                <w:b/>
                <w:sz w:val="28"/>
                <w:szCs w:val="28"/>
              </w:rPr>
            </w:pPr>
            <w:r w:rsidRPr="005B5923">
              <w:rPr>
                <w:b/>
                <w:sz w:val="28"/>
                <w:szCs w:val="28"/>
              </w:rPr>
              <w:t>NOMBRE</w:t>
            </w:r>
          </w:p>
        </w:tc>
        <w:tc>
          <w:tcPr>
            <w:tcW w:w="851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709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46" w:type="dxa"/>
          </w:tcPr>
          <w:p w:rsidR="005B5923" w:rsidRDefault="005B5923" w:rsidP="005B5923">
            <w:pPr>
              <w:jc w:val="center"/>
            </w:pPr>
          </w:p>
        </w:tc>
      </w:tr>
      <w:tr w:rsidR="005B5923" w:rsidTr="005B5923">
        <w:tc>
          <w:tcPr>
            <w:tcW w:w="1399" w:type="dxa"/>
          </w:tcPr>
          <w:p w:rsidR="005B5923" w:rsidRDefault="005B5923" w:rsidP="005B5923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5513" w:type="dxa"/>
          </w:tcPr>
          <w:p w:rsidR="005B5923" w:rsidRDefault="00304B8E" w:rsidP="005B5923">
            <w:pPr>
              <w:jc w:val="center"/>
            </w:pPr>
            <w:r>
              <w:t xml:space="preserve">VANESSA LOPEZ </w:t>
            </w:r>
          </w:p>
        </w:tc>
        <w:tc>
          <w:tcPr>
            <w:tcW w:w="851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709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46" w:type="dxa"/>
          </w:tcPr>
          <w:p w:rsidR="005B5923" w:rsidRDefault="005B5923" w:rsidP="005B5923">
            <w:pPr>
              <w:jc w:val="center"/>
            </w:pPr>
          </w:p>
        </w:tc>
      </w:tr>
      <w:tr w:rsidR="005B5923" w:rsidTr="005B5923">
        <w:tc>
          <w:tcPr>
            <w:tcW w:w="1399" w:type="dxa"/>
          </w:tcPr>
          <w:p w:rsidR="005B5923" w:rsidRDefault="005B5923" w:rsidP="005B5923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5513" w:type="dxa"/>
          </w:tcPr>
          <w:p w:rsidR="005B5923" w:rsidRDefault="00304B8E" w:rsidP="005B5923">
            <w:pPr>
              <w:jc w:val="center"/>
            </w:pPr>
            <w:r>
              <w:t>VERONICA RODRIGUEZ</w:t>
            </w:r>
          </w:p>
        </w:tc>
        <w:tc>
          <w:tcPr>
            <w:tcW w:w="851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709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46" w:type="dxa"/>
          </w:tcPr>
          <w:p w:rsidR="005B5923" w:rsidRDefault="005B5923" w:rsidP="005B5923">
            <w:pPr>
              <w:jc w:val="center"/>
            </w:pPr>
          </w:p>
        </w:tc>
      </w:tr>
      <w:tr w:rsidR="005B5923" w:rsidTr="005B5923">
        <w:tc>
          <w:tcPr>
            <w:tcW w:w="1399" w:type="dxa"/>
          </w:tcPr>
          <w:p w:rsidR="005B5923" w:rsidRDefault="005B5923" w:rsidP="005B5923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5513" w:type="dxa"/>
          </w:tcPr>
          <w:p w:rsidR="005B5923" w:rsidRDefault="00304B8E" w:rsidP="005B5923">
            <w:pPr>
              <w:jc w:val="center"/>
            </w:pPr>
            <w:r>
              <w:t>MARIELA RAMOS</w:t>
            </w:r>
          </w:p>
        </w:tc>
        <w:tc>
          <w:tcPr>
            <w:tcW w:w="851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709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46" w:type="dxa"/>
          </w:tcPr>
          <w:p w:rsidR="005B5923" w:rsidRDefault="005B5923" w:rsidP="005B5923">
            <w:pPr>
              <w:jc w:val="center"/>
            </w:pPr>
          </w:p>
        </w:tc>
      </w:tr>
      <w:tr w:rsidR="005B5923" w:rsidTr="005B5923">
        <w:tc>
          <w:tcPr>
            <w:tcW w:w="1399" w:type="dxa"/>
          </w:tcPr>
          <w:p w:rsidR="005B5923" w:rsidRDefault="005B5923" w:rsidP="005B5923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5513" w:type="dxa"/>
          </w:tcPr>
          <w:p w:rsidR="005B5923" w:rsidRDefault="00304B8E" w:rsidP="005B5923">
            <w:pPr>
              <w:jc w:val="center"/>
            </w:pPr>
            <w:r>
              <w:t xml:space="preserve">ALEJANDRA ROMERO </w:t>
            </w:r>
          </w:p>
        </w:tc>
        <w:tc>
          <w:tcPr>
            <w:tcW w:w="851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709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46" w:type="dxa"/>
          </w:tcPr>
          <w:p w:rsidR="005B5923" w:rsidRDefault="005B5923" w:rsidP="005B5923">
            <w:pPr>
              <w:jc w:val="center"/>
            </w:pPr>
          </w:p>
        </w:tc>
      </w:tr>
      <w:tr w:rsidR="005B5923" w:rsidTr="005B5923">
        <w:tc>
          <w:tcPr>
            <w:tcW w:w="1399" w:type="dxa"/>
          </w:tcPr>
          <w:p w:rsidR="005B5923" w:rsidRDefault="005B5923" w:rsidP="005B5923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5513" w:type="dxa"/>
          </w:tcPr>
          <w:p w:rsidR="005B5923" w:rsidRDefault="00304B8E" w:rsidP="005B5923">
            <w:pPr>
              <w:jc w:val="center"/>
            </w:pPr>
            <w:r>
              <w:t>BIANCA TAPIA</w:t>
            </w:r>
          </w:p>
        </w:tc>
        <w:tc>
          <w:tcPr>
            <w:tcW w:w="851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709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46" w:type="dxa"/>
          </w:tcPr>
          <w:p w:rsidR="005B5923" w:rsidRDefault="005B5923" w:rsidP="005B5923">
            <w:pPr>
              <w:jc w:val="center"/>
            </w:pPr>
          </w:p>
        </w:tc>
      </w:tr>
      <w:tr w:rsidR="005B5923" w:rsidTr="005B5923">
        <w:tc>
          <w:tcPr>
            <w:tcW w:w="1399" w:type="dxa"/>
          </w:tcPr>
          <w:p w:rsidR="005B5923" w:rsidRDefault="005B5923" w:rsidP="005B5923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5513" w:type="dxa"/>
          </w:tcPr>
          <w:p w:rsidR="005B5923" w:rsidRDefault="00304B8E" w:rsidP="005B5923">
            <w:pPr>
              <w:jc w:val="center"/>
            </w:pPr>
            <w:r>
              <w:t>MARIANA MATIAS</w:t>
            </w:r>
          </w:p>
        </w:tc>
        <w:tc>
          <w:tcPr>
            <w:tcW w:w="851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709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46" w:type="dxa"/>
          </w:tcPr>
          <w:p w:rsidR="005B5923" w:rsidRDefault="005B5923" w:rsidP="005B5923">
            <w:pPr>
              <w:jc w:val="center"/>
            </w:pPr>
          </w:p>
        </w:tc>
      </w:tr>
      <w:tr w:rsidR="005B5923" w:rsidTr="005B5923">
        <w:tc>
          <w:tcPr>
            <w:tcW w:w="1399" w:type="dxa"/>
          </w:tcPr>
          <w:p w:rsidR="005B5923" w:rsidRDefault="005B5923" w:rsidP="005B5923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5513" w:type="dxa"/>
          </w:tcPr>
          <w:p w:rsidR="005B5923" w:rsidRDefault="00304B8E" w:rsidP="005B5923">
            <w:pPr>
              <w:jc w:val="center"/>
            </w:pPr>
            <w:r>
              <w:t>MARTINA SILVA</w:t>
            </w:r>
          </w:p>
        </w:tc>
        <w:tc>
          <w:tcPr>
            <w:tcW w:w="851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709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46" w:type="dxa"/>
          </w:tcPr>
          <w:p w:rsidR="005B5923" w:rsidRDefault="005B5923" w:rsidP="005B5923">
            <w:pPr>
              <w:jc w:val="center"/>
            </w:pPr>
          </w:p>
        </w:tc>
      </w:tr>
      <w:tr w:rsidR="005B5923" w:rsidTr="005B5923">
        <w:tc>
          <w:tcPr>
            <w:tcW w:w="1399" w:type="dxa"/>
          </w:tcPr>
          <w:p w:rsidR="005B5923" w:rsidRDefault="005B5923" w:rsidP="005B5923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5513" w:type="dxa"/>
          </w:tcPr>
          <w:p w:rsidR="005B5923" w:rsidRDefault="00304B8E" w:rsidP="005B5923">
            <w:pPr>
              <w:jc w:val="center"/>
            </w:pPr>
            <w:r>
              <w:t>SOLEDAD BATAZ</w:t>
            </w:r>
          </w:p>
        </w:tc>
        <w:tc>
          <w:tcPr>
            <w:tcW w:w="851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709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46" w:type="dxa"/>
          </w:tcPr>
          <w:p w:rsidR="005B5923" w:rsidRDefault="005B5923" w:rsidP="005B5923">
            <w:pPr>
              <w:jc w:val="center"/>
            </w:pPr>
          </w:p>
        </w:tc>
      </w:tr>
      <w:tr w:rsidR="005B5923" w:rsidTr="005B5923">
        <w:tc>
          <w:tcPr>
            <w:tcW w:w="1399" w:type="dxa"/>
          </w:tcPr>
          <w:p w:rsidR="005B5923" w:rsidRDefault="005B5923" w:rsidP="005B5923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5513" w:type="dxa"/>
          </w:tcPr>
          <w:p w:rsidR="005B5923" w:rsidRDefault="00304B8E" w:rsidP="005B5923">
            <w:pPr>
              <w:jc w:val="center"/>
            </w:pPr>
            <w:r>
              <w:t>EDITH MICHELE</w:t>
            </w:r>
          </w:p>
        </w:tc>
        <w:tc>
          <w:tcPr>
            <w:tcW w:w="851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709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46" w:type="dxa"/>
          </w:tcPr>
          <w:p w:rsidR="005B5923" w:rsidRDefault="005B5923" w:rsidP="005B5923">
            <w:pPr>
              <w:jc w:val="center"/>
            </w:pPr>
          </w:p>
        </w:tc>
      </w:tr>
      <w:tr w:rsidR="005B5923" w:rsidTr="005B5923">
        <w:tc>
          <w:tcPr>
            <w:tcW w:w="1399" w:type="dxa"/>
          </w:tcPr>
          <w:p w:rsidR="005B5923" w:rsidRDefault="005B5923" w:rsidP="005B5923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5513" w:type="dxa"/>
          </w:tcPr>
          <w:p w:rsidR="005B5923" w:rsidRDefault="00304B8E" w:rsidP="005B5923">
            <w:pPr>
              <w:jc w:val="center"/>
            </w:pPr>
            <w:r>
              <w:t>MARIA DEL ROSARIO</w:t>
            </w:r>
          </w:p>
        </w:tc>
        <w:tc>
          <w:tcPr>
            <w:tcW w:w="851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709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46" w:type="dxa"/>
          </w:tcPr>
          <w:p w:rsidR="005B5923" w:rsidRDefault="005B5923" w:rsidP="005B5923">
            <w:pPr>
              <w:jc w:val="center"/>
            </w:pPr>
          </w:p>
        </w:tc>
      </w:tr>
      <w:tr w:rsidR="005B5923" w:rsidTr="005B5923">
        <w:tc>
          <w:tcPr>
            <w:tcW w:w="1399" w:type="dxa"/>
          </w:tcPr>
          <w:p w:rsidR="005B5923" w:rsidRDefault="005B5923" w:rsidP="005B5923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5513" w:type="dxa"/>
          </w:tcPr>
          <w:p w:rsidR="005B5923" w:rsidRDefault="00060BE5" w:rsidP="005B5923">
            <w:pPr>
              <w:jc w:val="center"/>
            </w:pPr>
            <w:r>
              <w:t>GUADALUPE ALVARADO</w:t>
            </w:r>
          </w:p>
        </w:tc>
        <w:tc>
          <w:tcPr>
            <w:tcW w:w="851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709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46" w:type="dxa"/>
          </w:tcPr>
          <w:p w:rsidR="005B5923" w:rsidRDefault="005B5923" w:rsidP="005B5923">
            <w:pPr>
              <w:jc w:val="center"/>
            </w:pPr>
          </w:p>
        </w:tc>
      </w:tr>
      <w:tr w:rsidR="005B5923" w:rsidTr="005B5923">
        <w:tc>
          <w:tcPr>
            <w:tcW w:w="1399" w:type="dxa"/>
          </w:tcPr>
          <w:p w:rsidR="005B5923" w:rsidRDefault="005B5923" w:rsidP="005B5923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5513" w:type="dxa"/>
          </w:tcPr>
          <w:p w:rsidR="005B5923" w:rsidRDefault="00060BE5" w:rsidP="005B5923">
            <w:pPr>
              <w:jc w:val="center"/>
            </w:pPr>
            <w:r>
              <w:t>PAULINA PIMIENTA</w:t>
            </w:r>
          </w:p>
        </w:tc>
        <w:tc>
          <w:tcPr>
            <w:tcW w:w="851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709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46" w:type="dxa"/>
          </w:tcPr>
          <w:p w:rsidR="005B5923" w:rsidRDefault="005B5923" w:rsidP="005B5923">
            <w:pPr>
              <w:jc w:val="center"/>
            </w:pPr>
          </w:p>
        </w:tc>
      </w:tr>
      <w:tr w:rsidR="005B5923" w:rsidTr="005B5923">
        <w:tc>
          <w:tcPr>
            <w:tcW w:w="1399" w:type="dxa"/>
          </w:tcPr>
          <w:p w:rsidR="005B5923" w:rsidRDefault="005B5923" w:rsidP="005B5923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5513" w:type="dxa"/>
          </w:tcPr>
          <w:p w:rsidR="005B5923" w:rsidRDefault="005B5923" w:rsidP="00060BE5"/>
        </w:tc>
        <w:tc>
          <w:tcPr>
            <w:tcW w:w="851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709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46" w:type="dxa"/>
          </w:tcPr>
          <w:p w:rsidR="005B5923" w:rsidRDefault="005B5923" w:rsidP="005B5923">
            <w:pPr>
              <w:jc w:val="center"/>
            </w:pPr>
          </w:p>
        </w:tc>
      </w:tr>
      <w:tr w:rsidR="005B5923" w:rsidTr="005B5923">
        <w:tc>
          <w:tcPr>
            <w:tcW w:w="1399" w:type="dxa"/>
          </w:tcPr>
          <w:p w:rsidR="005B5923" w:rsidRDefault="005B5923" w:rsidP="005B5923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551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1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709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46" w:type="dxa"/>
          </w:tcPr>
          <w:p w:rsidR="005B5923" w:rsidRDefault="005B5923" w:rsidP="005B5923">
            <w:pPr>
              <w:jc w:val="center"/>
            </w:pPr>
          </w:p>
        </w:tc>
      </w:tr>
      <w:tr w:rsidR="005B5923" w:rsidTr="005B5923">
        <w:tc>
          <w:tcPr>
            <w:tcW w:w="1399" w:type="dxa"/>
          </w:tcPr>
          <w:p w:rsidR="005B5923" w:rsidRDefault="005B5923" w:rsidP="005B5923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551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1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709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46" w:type="dxa"/>
          </w:tcPr>
          <w:p w:rsidR="005B5923" w:rsidRDefault="005B5923" w:rsidP="005B5923">
            <w:pPr>
              <w:jc w:val="center"/>
            </w:pPr>
          </w:p>
        </w:tc>
      </w:tr>
      <w:tr w:rsidR="005B5923" w:rsidTr="005B5923">
        <w:tc>
          <w:tcPr>
            <w:tcW w:w="1399" w:type="dxa"/>
          </w:tcPr>
          <w:p w:rsidR="005B5923" w:rsidRDefault="005B5923" w:rsidP="005B5923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551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1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709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46" w:type="dxa"/>
          </w:tcPr>
          <w:p w:rsidR="005B5923" w:rsidRDefault="005B5923" w:rsidP="005B5923">
            <w:pPr>
              <w:jc w:val="center"/>
            </w:pPr>
          </w:p>
        </w:tc>
      </w:tr>
      <w:tr w:rsidR="005B5923" w:rsidTr="005B5923">
        <w:tc>
          <w:tcPr>
            <w:tcW w:w="1399" w:type="dxa"/>
          </w:tcPr>
          <w:p w:rsidR="005B5923" w:rsidRDefault="005B5923" w:rsidP="005B5923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551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1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709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46" w:type="dxa"/>
          </w:tcPr>
          <w:p w:rsidR="005B5923" w:rsidRDefault="005B5923" w:rsidP="005B5923">
            <w:pPr>
              <w:jc w:val="center"/>
            </w:pPr>
          </w:p>
        </w:tc>
      </w:tr>
      <w:tr w:rsidR="005B5923" w:rsidTr="005B5923">
        <w:tc>
          <w:tcPr>
            <w:tcW w:w="1399" w:type="dxa"/>
          </w:tcPr>
          <w:p w:rsidR="005B5923" w:rsidRDefault="005B5923" w:rsidP="005B5923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551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1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709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46" w:type="dxa"/>
          </w:tcPr>
          <w:p w:rsidR="005B5923" w:rsidRDefault="005B5923" w:rsidP="005B5923">
            <w:pPr>
              <w:jc w:val="center"/>
            </w:pPr>
          </w:p>
        </w:tc>
      </w:tr>
      <w:tr w:rsidR="005B5923" w:rsidTr="005B5923">
        <w:tc>
          <w:tcPr>
            <w:tcW w:w="1399" w:type="dxa"/>
          </w:tcPr>
          <w:p w:rsidR="005B5923" w:rsidRDefault="005B5923" w:rsidP="005B5923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551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1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709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46" w:type="dxa"/>
          </w:tcPr>
          <w:p w:rsidR="005B5923" w:rsidRDefault="005B5923" w:rsidP="005B5923">
            <w:pPr>
              <w:jc w:val="center"/>
            </w:pPr>
          </w:p>
        </w:tc>
      </w:tr>
      <w:tr w:rsidR="005B5923" w:rsidTr="005B5923">
        <w:tc>
          <w:tcPr>
            <w:tcW w:w="1399" w:type="dxa"/>
          </w:tcPr>
          <w:p w:rsidR="005B5923" w:rsidRDefault="005B5923" w:rsidP="005B5923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551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1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3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709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992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50" w:type="dxa"/>
          </w:tcPr>
          <w:p w:rsidR="005B5923" w:rsidRDefault="005B5923" w:rsidP="005B5923">
            <w:pPr>
              <w:jc w:val="center"/>
            </w:pPr>
          </w:p>
        </w:tc>
        <w:tc>
          <w:tcPr>
            <w:tcW w:w="846" w:type="dxa"/>
          </w:tcPr>
          <w:p w:rsidR="005B5923" w:rsidRDefault="005B5923" w:rsidP="005B5923">
            <w:pPr>
              <w:jc w:val="center"/>
            </w:pPr>
          </w:p>
        </w:tc>
      </w:tr>
    </w:tbl>
    <w:p w:rsidR="005B5923" w:rsidRDefault="0056723A" w:rsidP="005B5923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9170240">
            <wp:extent cx="5173492" cy="5824489"/>
            <wp:effectExtent l="0" t="0" r="8255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088" cy="5827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F4D" w:rsidRDefault="00124F4D" w:rsidP="005B5923">
      <w:pPr>
        <w:jc w:val="center"/>
      </w:pPr>
      <w:bookmarkStart w:id="0" w:name="_GoBack"/>
      <w:bookmarkEnd w:id="0"/>
    </w:p>
    <w:sectPr w:rsidR="00124F4D" w:rsidSect="005B5923">
      <w:pgSz w:w="15840" w:h="12240" w:orient="landscape"/>
      <w:pgMar w:top="284" w:right="568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530004"/>
    <w:multiLevelType w:val="hybridMultilevel"/>
    <w:tmpl w:val="9D58AF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923"/>
    <w:rsid w:val="00060BE5"/>
    <w:rsid w:val="00124F4D"/>
    <w:rsid w:val="002F333C"/>
    <w:rsid w:val="00304B8E"/>
    <w:rsid w:val="0056723A"/>
    <w:rsid w:val="005B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5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592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B5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B59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5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592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B5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B59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4</cp:revision>
  <dcterms:created xsi:type="dcterms:W3CDTF">2022-10-03T18:26:00Z</dcterms:created>
  <dcterms:modified xsi:type="dcterms:W3CDTF">2022-10-04T22:24:00Z</dcterms:modified>
</cp:coreProperties>
</file>