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A7" w:rsidRDefault="005920A7" w:rsidP="005920A7">
      <w:pPr>
        <w:jc w:val="center"/>
      </w:pPr>
      <w:r>
        <w:t>Grafica de</w:t>
      </w:r>
      <w:r w:rsidR="004E53B5">
        <w:t xml:space="preserve"> Decoración de Pasteles </w:t>
      </w:r>
      <w:r>
        <w:t>del mes de septiembre</w:t>
      </w:r>
    </w:p>
    <w:p w:rsidR="004E53B5" w:rsidRDefault="004E53B5" w:rsidP="005920A7">
      <w:pPr>
        <w:jc w:val="center"/>
      </w:pPr>
      <w:r>
        <w:t xml:space="preserve">Maestro Eduardo </w:t>
      </w:r>
    </w:p>
    <w:p w:rsidR="004E53B5" w:rsidRDefault="004E53B5" w:rsidP="005920A7">
      <w:pPr>
        <w:jc w:val="center"/>
      </w:pPr>
      <w:r>
        <w:t>Horario de 3 a 7 pm</w:t>
      </w:r>
    </w:p>
    <w:p w:rsidR="005920A7" w:rsidRDefault="001F66C2" w:rsidP="005920A7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66966781">
            <wp:extent cx="6142007" cy="446848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00" cy="4475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1F66C2"/>
    <w:rsid w:val="00361323"/>
    <w:rsid w:val="004E53B5"/>
    <w:rsid w:val="005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2022-10-13T19:49:00Z</dcterms:created>
  <dcterms:modified xsi:type="dcterms:W3CDTF">2022-10-13T19:49:00Z</dcterms:modified>
</cp:coreProperties>
</file>