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DAF6" w14:textId="7E00D552" w:rsidR="00FF2DA1" w:rsidRPr="00E31CCA" w:rsidRDefault="00A47AAE">
      <w:pPr>
        <w:rPr>
          <w:b/>
          <w:bCs/>
          <w:color w:val="FFC000" w:themeColor="accent4"/>
          <w:sz w:val="28"/>
          <w:szCs w:val="28"/>
        </w:rPr>
      </w:pPr>
      <w:r>
        <w:rPr>
          <w:b/>
          <w:bCs/>
          <w:noProof/>
          <w:color w:val="FFC000" w:themeColor="accent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C5A9A5F" wp14:editId="21C5ADFE">
            <wp:simplePos x="0" y="0"/>
            <wp:positionH relativeFrom="column">
              <wp:posOffset>-3810</wp:posOffset>
            </wp:positionH>
            <wp:positionV relativeFrom="paragraph">
              <wp:posOffset>1681480</wp:posOffset>
            </wp:positionV>
            <wp:extent cx="5486400" cy="3200400"/>
            <wp:effectExtent l="0" t="0" r="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CCA">
        <w:rPr>
          <w:b/>
          <w:bCs/>
          <w:noProof/>
          <w:color w:val="FFC000" w:themeColor="accent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7282C" wp14:editId="7F3F6694">
                <wp:simplePos x="0" y="0"/>
                <wp:positionH relativeFrom="column">
                  <wp:posOffset>-756286</wp:posOffset>
                </wp:positionH>
                <wp:positionV relativeFrom="paragraph">
                  <wp:posOffset>-661670</wp:posOffset>
                </wp:positionV>
                <wp:extent cx="3190875" cy="2076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076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165E4" w14:textId="385CBE6C" w:rsidR="00E31CCA" w:rsidRDefault="00E31CCA" w:rsidP="00E31CCA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APOYO </w:t>
                            </w: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DE DESPENSAS</w:t>
                            </w:r>
                          </w:p>
                          <w:p w14:paraId="3ABEB585" w14:textId="77777777" w:rsidR="00E31CCA" w:rsidRDefault="00E31CCA" w:rsidP="00E31CCA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JULIO          AGOSTO       SEPTIEMBRE</w:t>
                            </w:r>
                          </w:p>
                          <w:p w14:paraId="4146730D" w14:textId="77777777" w:rsidR="00E31CCA" w:rsidRDefault="00E31CCA" w:rsidP="00E31CCA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HOMBRES   HOMBRES   HOMBRES</w:t>
                            </w:r>
                          </w:p>
                          <w:p w14:paraId="46B89B5B" w14:textId="5F13FA40" w:rsidR="00E31CCA" w:rsidRDefault="00A47AAE" w:rsidP="00E31CCA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48</w:t>
                            </w:r>
                            <w:r w:rsidR="00E31CCA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34</w:t>
                            </w:r>
                            <w:r w:rsidR="00E31CCA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28</w:t>
                            </w:r>
                            <w:r w:rsidR="00E31CCA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  <w:p w14:paraId="332CBF89" w14:textId="77777777" w:rsidR="00E31CCA" w:rsidRDefault="00E31CCA" w:rsidP="00E31CCA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MUJERES       MUJERES    MUJERES</w:t>
                            </w:r>
                          </w:p>
                          <w:p w14:paraId="56BCBD90" w14:textId="14AB7ADC" w:rsidR="00E31CCA" w:rsidRDefault="00A47AAE" w:rsidP="00E31CCA">
                            <w:pP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105</w:t>
                            </w:r>
                            <w:r w:rsidR="00E31CCA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88</w:t>
                            </w:r>
                            <w:r w:rsidR="00E31CCA"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>69</w:t>
                            </w:r>
                          </w:p>
                          <w:p w14:paraId="39125EBB" w14:textId="77777777" w:rsidR="00E31CCA" w:rsidRDefault="00E31C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7282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9.55pt;margin-top:-52.1pt;width:251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" fillcolor="white [3201]" strokecolor="#ffc000 [3207]" strokeweight="1pt">
                <v:textbox>
                  <w:txbxContent>
                    <w:p w14:paraId="515165E4" w14:textId="385CBE6C" w:rsidR="00E31CCA" w:rsidRDefault="00E31CCA" w:rsidP="00E31CCA">
                      <w:pPr>
                        <w:jc w:val="center"/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APOYO </w:t>
                      </w: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DE DESPENSAS</w:t>
                      </w:r>
                    </w:p>
                    <w:p w14:paraId="3ABEB585" w14:textId="77777777" w:rsidR="00E31CCA" w:rsidRDefault="00E31CCA" w:rsidP="00E31CCA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JULIO          AGOSTO       SEPTIEMBRE</w:t>
                      </w:r>
                    </w:p>
                    <w:p w14:paraId="4146730D" w14:textId="77777777" w:rsidR="00E31CCA" w:rsidRDefault="00E31CCA" w:rsidP="00E31CCA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HOMBRES   HOMBRES   HOMBRES</w:t>
                      </w:r>
                    </w:p>
                    <w:p w14:paraId="46B89B5B" w14:textId="5F13FA40" w:rsidR="00E31CCA" w:rsidRDefault="00A47AAE" w:rsidP="00E31CCA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48</w:t>
                      </w:r>
                      <w:r w:rsidR="00E31CCA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34</w:t>
                      </w:r>
                      <w:r w:rsidR="00E31CCA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28</w:t>
                      </w:r>
                      <w:r w:rsidR="00E31CCA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   </w:t>
                      </w:r>
                    </w:p>
                    <w:p w14:paraId="332CBF89" w14:textId="77777777" w:rsidR="00E31CCA" w:rsidRDefault="00E31CCA" w:rsidP="00E31CCA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MUJERES       MUJERES    MUJERES</w:t>
                      </w:r>
                    </w:p>
                    <w:p w14:paraId="56BCBD90" w14:textId="14AB7ADC" w:rsidR="00E31CCA" w:rsidRDefault="00A47AAE" w:rsidP="00E31CCA">
                      <w:pP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105</w:t>
                      </w:r>
                      <w:r w:rsidR="00E31CCA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88</w:t>
                      </w:r>
                      <w:r w:rsidR="00E31CCA"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>69</w:t>
                      </w:r>
                    </w:p>
                    <w:p w14:paraId="39125EBB" w14:textId="77777777" w:rsidR="00E31CCA" w:rsidRDefault="00E31CCA"/>
                  </w:txbxContent>
                </v:textbox>
              </v:shape>
            </w:pict>
          </mc:Fallback>
        </mc:AlternateContent>
      </w:r>
      <w:r w:rsidR="00BA62A8">
        <w:rPr>
          <w:b/>
          <w:bCs/>
          <w:color w:val="FFC000" w:themeColor="accent4"/>
          <w:sz w:val="28"/>
          <w:szCs w:val="28"/>
        </w:rPr>
        <w:t xml:space="preserve">                                      </w:t>
      </w:r>
    </w:p>
    <w:sectPr w:rsidR="00FF2DA1" w:rsidRPr="00E31C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A8"/>
    <w:rsid w:val="00A47AAE"/>
    <w:rsid w:val="00BA62A8"/>
    <w:rsid w:val="00E31CCA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67DF"/>
  <w15:chartTrackingRefBased/>
  <w15:docId w15:val="{C1F813EB-27BB-4394-99A6-82F20447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DE DESPENSAS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HOMBRES</c:v>
                </c:pt>
                <c:pt idx="1">
                  <c:v>MUJERES</c:v>
                </c:pt>
                <c:pt idx="2">
                  <c:v>HOMBRES</c:v>
                </c:pt>
                <c:pt idx="3">
                  <c:v>MUJERES</c:v>
                </c:pt>
                <c:pt idx="4">
                  <c:v>HOMBRES</c:v>
                </c:pt>
                <c:pt idx="5">
                  <c:v>MUJERES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48</c:v>
                </c:pt>
                <c:pt idx="1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7E-4127-9633-8F6A8AF98A2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HOMBRES</c:v>
                </c:pt>
                <c:pt idx="1">
                  <c:v>MUJERES</c:v>
                </c:pt>
                <c:pt idx="2">
                  <c:v>HOMBRES</c:v>
                </c:pt>
                <c:pt idx="3">
                  <c:v>MUJERES</c:v>
                </c:pt>
                <c:pt idx="4">
                  <c:v>HOMBRES</c:v>
                </c:pt>
                <c:pt idx="5">
                  <c:v>MUJERES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2">
                  <c:v>34</c:v>
                </c:pt>
                <c:pt idx="3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7E-4127-9633-8F6A8AF98A2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HOMBRES</c:v>
                </c:pt>
                <c:pt idx="1">
                  <c:v>MUJERES</c:v>
                </c:pt>
                <c:pt idx="2">
                  <c:v>HOMBRES</c:v>
                </c:pt>
                <c:pt idx="3">
                  <c:v>MUJERES</c:v>
                </c:pt>
                <c:pt idx="4">
                  <c:v>HOMBRES</c:v>
                </c:pt>
                <c:pt idx="5">
                  <c:v>MUJERES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4">
                  <c:v>28</c:v>
                </c:pt>
                <c:pt idx="5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7E-4127-9633-8F6A8AF98A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5972623"/>
        <c:axId val="1465976783"/>
      </c:barChart>
      <c:catAx>
        <c:axId val="1465972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65976783"/>
        <c:crosses val="autoZero"/>
        <c:auto val="1"/>
        <c:lblAlgn val="ctr"/>
        <c:lblOffset val="100"/>
        <c:noMultiLvlLbl val="0"/>
      </c:catAx>
      <c:valAx>
        <c:axId val="1465976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65972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1</cp:revision>
  <dcterms:created xsi:type="dcterms:W3CDTF">2022-10-04T16:29:00Z</dcterms:created>
  <dcterms:modified xsi:type="dcterms:W3CDTF">2022-10-04T16:46:00Z</dcterms:modified>
</cp:coreProperties>
</file>