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7CD0" w14:textId="07660C4D" w:rsidR="00432EB9" w:rsidRDefault="00785464" w:rsidP="00785464">
      <w:pPr>
        <w:pStyle w:val="Ttul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9540CA" wp14:editId="148D6D4A">
            <wp:simplePos x="0" y="0"/>
            <wp:positionH relativeFrom="margin">
              <wp:align>left</wp:align>
            </wp:positionH>
            <wp:positionV relativeFrom="paragraph">
              <wp:posOffset>1200150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Apoyo Escolar</w:t>
      </w:r>
      <w:r w:rsidR="00E97D8C">
        <w:t xml:space="preserve"> </w:t>
      </w:r>
    </w:p>
    <w:sectPr w:rsidR="00432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9391" w14:textId="77777777" w:rsidR="00601B06" w:rsidRDefault="00601B06" w:rsidP="00785464">
      <w:pPr>
        <w:spacing w:after="0" w:line="240" w:lineRule="auto"/>
      </w:pPr>
      <w:r>
        <w:separator/>
      </w:r>
    </w:p>
  </w:endnote>
  <w:endnote w:type="continuationSeparator" w:id="0">
    <w:p w14:paraId="3BFAF941" w14:textId="77777777" w:rsidR="00601B06" w:rsidRDefault="00601B06" w:rsidP="0078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223D" w14:textId="77777777" w:rsidR="00601B06" w:rsidRDefault="00601B06" w:rsidP="00785464">
      <w:pPr>
        <w:spacing w:after="0" w:line="240" w:lineRule="auto"/>
      </w:pPr>
      <w:r>
        <w:separator/>
      </w:r>
    </w:p>
  </w:footnote>
  <w:footnote w:type="continuationSeparator" w:id="0">
    <w:p w14:paraId="35C43697" w14:textId="77777777" w:rsidR="00601B06" w:rsidRDefault="00601B06" w:rsidP="00785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64"/>
    <w:rsid w:val="00071B45"/>
    <w:rsid w:val="00432EB9"/>
    <w:rsid w:val="00601B06"/>
    <w:rsid w:val="00785464"/>
    <w:rsid w:val="00E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9D00"/>
  <w15:chartTrackingRefBased/>
  <w15:docId w15:val="{DCFF9AED-2F7B-4586-9C7C-416FD987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464"/>
  </w:style>
  <w:style w:type="paragraph" w:styleId="Piedepgina">
    <w:name w:val="footer"/>
    <w:basedOn w:val="Normal"/>
    <w:link w:val="PiedepginaCar"/>
    <w:uiPriority w:val="99"/>
    <w:unhideWhenUsed/>
    <w:rsid w:val="00785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464"/>
  </w:style>
  <w:style w:type="paragraph" w:styleId="Ttulo">
    <w:name w:val="Title"/>
    <w:basedOn w:val="Normal"/>
    <w:next w:val="Normal"/>
    <w:link w:val="TtuloCar"/>
    <w:uiPriority w:val="10"/>
    <w:qFormat/>
    <w:rsid w:val="00785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NIÑAS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San vicente</c:v>
                </c:pt>
                <c:pt idx="1">
                  <c:v>San Jose del Valle</c:v>
                </c:pt>
                <c:pt idx="2">
                  <c:v>Bucerias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5-441F-8692-170F42F19E9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NIÑOS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San vicente</c:v>
                </c:pt>
                <c:pt idx="1">
                  <c:v>San Jose del Valle</c:v>
                </c:pt>
                <c:pt idx="2">
                  <c:v>Bucerias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85-441F-8692-170F42F19E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8971584"/>
        <c:axId val="918968672"/>
      </c:barChart>
      <c:catAx>
        <c:axId val="91897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18968672"/>
        <c:crosses val="autoZero"/>
        <c:auto val="1"/>
        <c:lblAlgn val="ctr"/>
        <c:lblOffset val="100"/>
        <c:noMultiLvlLbl val="0"/>
      </c:catAx>
      <c:valAx>
        <c:axId val="91896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1897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62D4-506C-4CB6-8C63-A7E4195C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 Perez</dc:creator>
  <cp:keywords/>
  <dc:description/>
  <cp:lastModifiedBy>Cecilia Carrillo Perez</cp:lastModifiedBy>
  <cp:revision>3</cp:revision>
  <dcterms:created xsi:type="dcterms:W3CDTF">2022-10-03T18:34:00Z</dcterms:created>
  <dcterms:modified xsi:type="dcterms:W3CDTF">2022-10-03T22:42:00Z</dcterms:modified>
</cp:coreProperties>
</file>