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963A" w14:textId="2C2C7249" w:rsidR="00016176" w:rsidRDefault="00C111C3" w:rsidP="006A6DD2">
      <w:r>
        <w:rPr>
          <w:noProof/>
        </w:rPr>
        <w:drawing>
          <wp:anchor distT="0" distB="0" distL="114300" distR="114300" simplePos="0" relativeHeight="251660288" behindDoc="0" locked="0" layoutInCell="1" allowOverlap="1" wp14:anchorId="40292141" wp14:editId="79D60BDE">
            <wp:simplePos x="0" y="0"/>
            <wp:positionH relativeFrom="column">
              <wp:posOffset>62865</wp:posOffset>
            </wp:positionH>
            <wp:positionV relativeFrom="paragraph">
              <wp:posOffset>1681480</wp:posOffset>
            </wp:positionV>
            <wp:extent cx="5314950" cy="2857500"/>
            <wp:effectExtent l="0" t="0" r="0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67233" wp14:editId="37BDF99E">
                <wp:simplePos x="0" y="0"/>
                <wp:positionH relativeFrom="column">
                  <wp:posOffset>-908685</wp:posOffset>
                </wp:positionH>
                <wp:positionV relativeFrom="paragraph">
                  <wp:posOffset>-690245</wp:posOffset>
                </wp:positionV>
                <wp:extent cx="2867025" cy="20955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95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666BA" w14:textId="77777777" w:rsidR="00C111C3" w:rsidRPr="00C111C3" w:rsidRDefault="00C111C3" w:rsidP="00C111C3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C111C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APOYO FUNERARIOS</w:t>
                            </w:r>
                          </w:p>
                          <w:p w14:paraId="36FFB2BB" w14:textId="4E9B80DC" w:rsidR="00C111C3" w:rsidRPr="00C111C3" w:rsidRDefault="00C111C3" w:rsidP="00491F27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C111C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JULIO</w:t>
                            </w:r>
                            <w:r w:rsidR="00491F27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AGOSTO       SEPTIEMBRE</w:t>
                            </w:r>
                          </w:p>
                          <w:p w14:paraId="0F8F5609" w14:textId="267EA5CF" w:rsidR="00491F27" w:rsidRDefault="00C111C3" w:rsidP="00491F27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C111C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HOMBRES</w:t>
                            </w:r>
                            <w:r w:rsidR="00491F27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HOMBRES   HOMBRES</w:t>
                            </w:r>
                          </w:p>
                          <w:p w14:paraId="4B4D797E" w14:textId="58CC4209" w:rsidR="00C111C3" w:rsidRPr="00C111C3" w:rsidRDefault="004C5F19" w:rsidP="00491F27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1                              0                  0</w:t>
                            </w:r>
                            <w:r w:rsidR="00491F27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  <w:p w14:paraId="763AB0AF" w14:textId="19D86409" w:rsidR="00C111C3" w:rsidRPr="00C111C3" w:rsidRDefault="00C111C3" w:rsidP="00491F27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C111C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MUJERES</w:t>
                            </w:r>
                            <w:r w:rsidR="00491F27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MUJERES    MUJERES</w:t>
                            </w:r>
                          </w:p>
                          <w:p w14:paraId="175ECB71" w14:textId="7E114337" w:rsidR="00C111C3" w:rsidRPr="00C111C3" w:rsidRDefault="00C111C3" w:rsidP="00491F27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C111C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0</w:t>
                            </w:r>
                            <w:r w:rsidR="004C5F19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                   4                   3</w:t>
                            </w:r>
                          </w:p>
                          <w:p w14:paraId="44992894" w14:textId="7A15F327" w:rsidR="00C111C3" w:rsidRPr="00C111C3" w:rsidRDefault="00C111C3" w:rsidP="00C111C3"/>
                          <w:p w14:paraId="22D13706" w14:textId="77777777" w:rsidR="00C111C3" w:rsidRDefault="00C11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6723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71.55pt;margin-top:-54.35pt;width:225.7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" fillcolor="white [3201]" strokecolor="#ffc000 [3207]" strokeweight="1pt">
                <v:textbox>
                  <w:txbxContent>
                    <w:p w14:paraId="19E666BA" w14:textId="77777777" w:rsidR="00C111C3" w:rsidRPr="00C111C3" w:rsidRDefault="00C111C3" w:rsidP="00C111C3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C111C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APOYO FUNERARIOS</w:t>
                      </w:r>
                    </w:p>
                    <w:p w14:paraId="36FFB2BB" w14:textId="4E9B80DC" w:rsidR="00C111C3" w:rsidRPr="00C111C3" w:rsidRDefault="00C111C3" w:rsidP="00491F27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C111C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JULIO</w:t>
                      </w:r>
                      <w:r w:rsidR="00491F27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 AGOSTO       SEPTIEMBRE</w:t>
                      </w:r>
                    </w:p>
                    <w:p w14:paraId="0F8F5609" w14:textId="267EA5CF" w:rsidR="00491F27" w:rsidRDefault="00C111C3" w:rsidP="00491F27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C111C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HOMBRES</w:t>
                      </w:r>
                      <w:r w:rsidR="00491F27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HOMBRES   HOMBRES</w:t>
                      </w:r>
                    </w:p>
                    <w:p w14:paraId="4B4D797E" w14:textId="58CC4209" w:rsidR="00C111C3" w:rsidRPr="00C111C3" w:rsidRDefault="004C5F19" w:rsidP="00491F27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1                              0                  0</w:t>
                      </w:r>
                      <w:r w:rsidR="00491F27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           </w:t>
                      </w:r>
                    </w:p>
                    <w:p w14:paraId="763AB0AF" w14:textId="19D86409" w:rsidR="00C111C3" w:rsidRPr="00C111C3" w:rsidRDefault="00C111C3" w:rsidP="00491F27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C111C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MUJERES</w:t>
                      </w:r>
                      <w:r w:rsidR="00491F27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MUJERES    MUJERES</w:t>
                      </w:r>
                    </w:p>
                    <w:p w14:paraId="175ECB71" w14:textId="7E114337" w:rsidR="00C111C3" w:rsidRPr="00C111C3" w:rsidRDefault="00C111C3" w:rsidP="00491F27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C111C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0</w:t>
                      </w:r>
                      <w:r w:rsidR="004C5F19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                    4                   3</w:t>
                      </w:r>
                    </w:p>
                    <w:p w14:paraId="44992894" w14:textId="7A15F327" w:rsidR="00C111C3" w:rsidRPr="00C111C3" w:rsidRDefault="00C111C3" w:rsidP="00C111C3"/>
                    <w:p w14:paraId="22D13706" w14:textId="77777777" w:rsidR="00C111C3" w:rsidRDefault="00C111C3"/>
                  </w:txbxContent>
                </v:textbox>
              </v:shape>
            </w:pict>
          </mc:Fallback>
        </mc:AlternateContent>
      </w:r>
    </w:p>
    <w:sectPr w:rsidR="00016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D2"/>
    <w:rsid w:val="00016176"/>
    <w:rsid w:val="00491F27"/>
    <w:rsid w:val="004C5F19"/>
    <w:rsid w:val="006A6DD2"/>
    <w:rsid w:val="00C111C3"/>
    <w:rsid w:val="00E2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BF37"/>
  <w15:chartTrackingRefBased/>
  <w15:docId w15:val="{8A1540BA-9027-4372-B2D4-5B28E9AB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4">
    <w:name w:val="Grid Table 6 Colorful Accent 4"/>
    <w:basedOn w:val="Tablanormal"/>
    <w:uiPriority w:val="51"/>
    <w:rsid w:val="006A6DD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 FUNERARIO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MUJERES</c:v>
                </c:pt>
                <c:pt idx="1">
                  <c:v>HOMBRES</c:v>
                </c:pt>
                <c:pt idx="2">
                  <c:v>MUJERES</c:v>
                </c:pt>
                <c:pt idx="3">
                  <c:v>HOMBRES</c:v>
                </c:pt>
                <c:pt idx="4">
                  <c:v>MUJERES</c:v>
                </c:pt>
                <c:pt idx="5">
                  <c:v>HOMBRES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CD-42A4-B80A-8ED4272A7FF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MUJERES</c:v>
                </c:pt>
                <c:pt idx="1">
                  <c:v>HOMBRES</c:v>
                </c:pt>
                <c:pt idx="2">
                  <c:v>MUJERES</c:v>
                </c:pt>
                <c:pt idx="3">
                  <c:v>HOMBRES</c:v>
                </c:pt>
                <c:pt idx="4">
                  <c:v>MUJERES</c:v>
                </c:pt>
                <c:pt idx="5">
                  <c:v>HOMBRES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CD-42A4-B80A-8ED4272A7FF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SEPTIEMBRE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MUJERES</c:v>
                </c:pt>
                <c:pt idx="1">
                  <c:v>HOMBRES</c:v>
                </c:pt>
                <c:pt idx="2">
                  <c:v>MUJERES</c:v>
                </c:pt>
                <c:pt idx="3">
                  <c:v>HOMBRES</c:v>
                </c:pt>
                <c:pt idx="4">
                  <c:v>MUJERES</c:v>
                </c:pt>
                <c:pt idx="5">
                  <c:v>HOMBRES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  <c:pt idx="4">
                  <c:v>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CD-42A4-B80A-8ED4272A7F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25305903"/>
        <c:axId val="1025293839"/>
      </c:barChart>
      <c:catAx>
        <c:axId val="1025305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5293839"/>
        <c:crosses val="autoZero"/>
        <c:auto val="1"/>
        <c:lblAlgn val="ctr"/>
        <c:lblOffset val="100"/>
        <c:noMultiLvlLbl val="0"/>
      </c:catAx>
      <c:valAx>
        <c:axId val="1025293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5305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DE1B8-0C62-4A60-9FB8-380FE8BF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3</cp:revision>
  <dcterms:created xsi:type="dcterms:W3CDTF">2022-09-29T17:26:00Z</dcterms:created>
  <dcterms:modified xsi:type="dcterms:W3CDTF">2022-10-04T15:47:00Z</dcterms:modified>
</cp:coreProperties>
</file>