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2CCD" w14:textId="2136734B" w:rsidR="00016176" w:rsidRDefault="00274A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A7DED" wp14:editId="1D921521">
                <wp:simplePos x="0" y="0"/>
                <wp:positionH relativeFrom="column">
                  <wp:posOffset>-794385</wp:posOffset>
                </wp:positionH>
                <wp:positionV relativeFrom="paragraph">
                  <wp:posOffset>-604520</wp:posOffset>
                </wp:positionV>
                <wp:extent cx="3181350" cy="22669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20C03" w14:textId="4840E1CE" w:rsidR="00115773" w:rsidRPr="00115773" w:rsidRDefault="00115773" w:rsidP="00115773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11577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APOYO DE ESTUDIOS CLINICOS Y DE LABORATORIO</w:t>
                            </w:r>
                          </w:p>
                          <w:p w14:paraId="22438D0F" w14:textId="09BAA05F" w:rsidR="00115773" w:rsidRPr="00115773" w:rsidRDefault="00115773" w:rsidP="00115773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11577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JULIO</w:t>
                            </w:r>
                            <w:r w:rsidR="00274A1E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AGOSTO        SEPTIEMBRE</w:t>
                            </w:r>
                          </w:p>
                          <w:p w14:paraId="1487343F" w14:textId="4119477F" w:rsidR="00115773" w:rsidRPr="00115773" w:rsidRDefault="00115773" w:rsidP="00274A1E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11577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HOMBRES</w:t>
                            </w:r>
                            <w:r w:rsidR="00274A1E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HOMBRES       HOMBRES</w:t>
                            </w:r>
                          </w:p>
                          <w:p w14:paraId="21EC066B" w14:textId="2461FB4A" w:rsidR="00115773" w:rsidRPr="00115773" w:rsidRDefault="00115773" w:rsidP="00274A1E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1</w:t>
                            </w:r>
                            <w:r w:rsidR="00274A1E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           4                          5</w:t>
                            </w:r>
                          </w:p>
                          <w:p w14:paraId="76BEECD1" w14:textId="7D0B2050" w:rsidR="00115773" w:rsidRPr="00115773" w:rsidRDefault="00115773" w:rsidP="00274A1E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115773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MUJERES</w:t>
                            </w:r>
                            <w:r w:rsidR="00274A1E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MUJERES          MUJERES</w:t>
                            </w:r>
                          </w:p>
                          <w:p w14:paraId="58285480" w14:textId="3A2D1B6E" w:rsidR="00115773" w:rsidRPr="00115773" w:rsidRDefault="00115773" w:rsidP="00274A1E">
                            <w:pPr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8</w:t>
                            </w:r>
                            <w:r w:rsidR="00274A1E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             9                         22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A7DE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62.55pt;margin-top:-47.6pt;width:250.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" fillcolor="white [3201]" strokecolor="#ed7d31 [3205]" strokeweight="1pt">
                <v:textbox>
                  <w:txbxContent>
                    <w:p w14:paraId="30720C03" w14:textId="4840E1CE" w:rsidR="00115773" w:rsidRPr="00115773" w:rsidRDefault="00115773" w:rsidP="00115773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11577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APOYO DE ESTUDIOS CLINICOS Y DE LABORATORIO</w:t>
                      </w:r>
                    </w:p>
                    <w:p w14:paraId="22438D0F" w14:textId="09BAA05F" w:rsidR="00115773" w:rsidRPr="00115773" w:rsidRDefault="00115773" w:rsidP="00115773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11577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JULIO</w:t>
                      </w:r>
                      <w:r w:rsidR="00274A1E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AGOSTO        SEPTIEMBRE</w:t>
                      </w:r>
                    </w:p>
                    <w:p w14:paraId="1487343F" w14:textId="4119477F" w:rsidR="00115773" w:rsidRPr="00115773" w:rsidRDefault="00115773" w:rsidP="00274A1E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11577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HOMBRES</w:t>
                      </w:r>
                      <w:r w:rsidR="00274A1E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HOMBRES       HOMBRES</w:t>
                      </w:r>
                    </w:p>
                    <w:p w14:paraId="21EC066B" w14:textId="2461FB4A" w:rsidR="00115773" w:rsidRPr="00115773" w:rsidRDefault="00115773" w:rsidP="00274A1E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1</w:t>
                      </w:r>
                      <w:r w:rsidR="00274A1E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           4                          5</w:t>
                      </w:r>
                    </w:p>
                    <w:p w14:paraId="76BEECD1" w14:textId="7D0B2050" w:rsidR="00115773" w:rsidRPr="00115773" w:rsidRDefault="00115773" w:rsidP="00274A1E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 w:rsidRPr="00115773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MUJERES</w:t>
                      </w:r>
                      <w:r w:rsidR="00274A1E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MUJERES          MUJERES</w:t>
                      </w:r>
                    </w:p>
                    <w:p w14:paraId="58285480" w14:textId="3A2D1B6E" w:rsidR="00115773" w:rsidRPr="00115773" w:rsidRDefault="00115773" w:rsidP="00274A1E">
                      <w:pPr>
                        <w:rPr>
                          <w:b/>
                          <w:bCs/>
                          <w:color w:val="FFC000" w:themeColor="accent4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8</w:t>
                      </w:r>
                      <w:r w:rsidR="00274A1E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             9                         22</w:t>
                      </w:r>
                    </w:p>
                  </w:txbxContent>
                </v:textbox>
              </v:shape>
            </w:pict>
          </mc:Fallback>
        </mc:AlternateContent>
      </w:r>
      <w:r w:rsidR="00115773">
        <w:rPr>
          <w:b/>
          <w:bCs/>
          <w:noProof/>
          <w:color w:val="FFC000" w:themeColor="accent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84171A" wp14:editId="0DB00BF9">
            <wp:simplePos x="0" y="0"/>
            <wp:positionH relativeFrom="column">
              <wp:posOffset>586740</wp:posOffset>
            </wp:positionH>
            <wp:positionV relativeFrom="paragraph">
              <wp:posOffset>1919604</wp:posOffset>
            </wp:positionV>
            <wp:extent cx="4857750" cy="2695575"/>
            <wp:effectExtent l="0" t="0" r="0" b="9525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73"/>
    <w:rsid w:val="00016176"/>
    <w:rsid w:val="00115773"/>
    <w:rsid w:val="00274A1E"/>
    <w:rsid w:val="004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5317"/>
  <w15:chartTrackingRefBased/>
  <w15:docId w15:val="{15471EB7-F661-4508-A50B-85C6AF02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 DE ESTUDIOS CLINICOS Y DE LABORATORIO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6.2664402243837167E-2"/>
          <c:y val="0.27825677267373383"/>
          <c:w val="0.90857742782152229"/>
          <c:h val="0.532940467247247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E4-48B2-BB11-C70CA947454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2">
                  <c:v>9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E4-48B2-BB11-C70CA947454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Hoja1!$A$2:$A$7</c:f>
              <c:strCache>
                <c:ptCount val="6"/>
                <c:pt idx="0">
                  <c:v>MUJERES</c:v>
                </c:pt>
                <c:pt idx="1">
                  <c:v>HOMBRES</c:v>
                </c:pt>
                <c:pt idx="2">
                  <c:v>MUJERES</c:v>
                </c:pt>
                <c:pt idx="3">
                  <c:v>HOMBRES</c:v>
                </c:pt>
                <c:pt idx="4">
                  <c:v>MUJERES</c:v>
                </c:pt>
                <c:pt idx="5">
                  <c:v>HOMBRES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4">
                  <c:v>22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E4-48B2-BB11-C70CA9474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25308399"/>
        <c:axId val="1025300911"/>
      </c:barChart>
      <c:catAx>
        <c:axId val="102530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5300911"/>
        <c:crosses val="autoZero"/>
        <c:auto val="1"/>
        <c:lblAlgn val="ctr"/>
        <c:lblOffset val="100"/>
        <c:noMultiLvlLbl val="0"/>
      </c:catAx>
      <c:valAx>
        <c:axId val="1025300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5308399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6</cp:revision>
  <cp:lastPrinted>2022-10-04T17:39:00Z</cp:lastPrinted>
  <dcterms:created xsi:type="dcterms:W3CDTF">2022-09-29T17:49:00Z</dcterms:created>
  <dcterms:modified xsi:type="dcterms:W3CDTF">2022-10-04T17:39:00Z</dcterms:modified>
</cp:coreProperties>
</file>