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74759899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2AE6E2D4" w:rsidR="0095093B" w:rsidRDefault="00CC35BA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09CED58B">
                <wp:simplePos x="0" y="0"/>
                <wp:positionH relativeFrom="column">
                  <wp:posOffset>673160</wp:posOffset>
                </wp:positionH>
                <wp:positionV relativeFrom="paragraph">
                  <wp:posOffset>728345</wp:posOffset>
                </wp:positionV>
                <wp:extent cx="42100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01C84DC7" w:rsidR="00687CE1" w:rsidRPr="00687CE1" w:rsidRDefault="00015D3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9C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3pt;margin-top:57.35pt;width:33.1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" filled="f" stroked="f">
                <v:textbox>
                  <w:txbxContent>
                    <w:p w14:paraId="6F7E957C" w14:textId="01C84DC7" w:rsidR="00687CE1" w:rsidRPr="00687CE1" w:rsidRDefault="00015D3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0A49FAE2">
                <wp:simplePos x="0" y="0"/>
                <wp:positionH relativeFrom="margin">
                  <wp:align>center</wp:align>
                </wp:positionH>
                <wp:positionV relativeFrom="paragraph">
                  <wp:posOffset>2702725</wp:posOffset>
                </wp:positionV>
                <wp:extent cx="4953663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475B7DD7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015D3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5152D" id="_x0000_s1027" type="#_x0000_t202" style="position:absolute;margin-left:0;margin-top:212.8pt;width:390.0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fRJwIAACo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" stroked="f">
                <v:textbox style="mso-fit-shape-to-text:t">
                  <w:txbxContent>
                    <w:p w14:paraId="08061C99" w14:textId="475B7DD7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015D3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C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0F3BCAC6">
                <wp:simplePos x="0" y="0"/>
                <wp:positionH relativeFrom="column">
                  <wp:posOffset>652007</wp:posOffset>
                </wp:positionH>
                <wp:positionV relativeFrom="paragraph">
                  <wp:posOffset>1683854</wp:posOffset>
                </wp:positionV>
                <wp:extent cx="230505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73B09BD5" w:rsidR="00687CE1" w:rsidRPr="00687CE1" w:rsidRDefault="00015D3A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8" type="#_x0000_t202" style="position:absolute;margin-left:51.35pt;margin-top:132.6pt;width:18.1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" filled="f" stroked="f">
                <v:textbox>
                  <w:txbxContent>
                    <w:p w14:paraId="055BE978" w14:textId="73B09BD5" w:rsidR="00687CE1" w:rsidRPr="00687CE1" w:rsidRDefault="00015D3A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3FD7" w14:textId="77777777" w:rsidR="005F42C4" w:rsidRDefault="005F42C4" w:rsidP="00C83214">
      <w:pPr>
        <w:spacing w:after="0" w:line="240" w:lineRule="auto"/>
      </w:pPr>
      <w:r>
        <w:separator/>
      </w:r>
    </w:p>
  </w:endnote>
  <w:endnote w:type="continuationSeparator" w:id="0">
    <w:p w14:paraId="72766AE6" w14:textId="77777777" w:rsidR="005F42C4" w:rsidRDefault="005F42C4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157A" w14:textId="77777777" w:rsidR="005F42C4" w:rsidRDefault="005F42C4" w:rsidP="00C83214">
      <w:pPr>
        <w:spacing w:after="0" w:line="240" w:lineRule="auto"/>
      </w:pPr>
      <w:r>
        <w:separator/>
      </w:r>
    </w:p>
  </w:footnote>
  <w:footnote w:type="continuationSeparator" w:id="0">
    <w:p w14:paraId="4DA06D11" w14:textId="77777777" w:rsidR="005F42C4" w:rsidRDefault="005F42C4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15D3A"/>
    <w:rsid w:val="000B462C"/>
    <w:rsid w:val="001C6A12"/>
    <w:rsid w:val="002D7ED9"/>
    <w:rsid w:val="002E7F03"/>
    <w:rsid w:val="00302E9A"/>
    <w:rsid w:val="003A3B07"/>
    <w:rsid w:val="004D5291"/>
    <w:rsid w:val="004E1F1A"/>
    <w:rsid w:val="005E3B9C"/>
    <w:rsid w:val="005F42C4"/>
    <w:rsid w:val="00687CE1"/>
    <w:rsid w:val="00700FA8"/>
    <w:rsid w:val="007351ED"/>
    <w:rsid w:val="008B0DA7"/>
    <w:rsid w:val="0095093B"/>
    <w:rsid w:val="00A572C1"/>
    <w:rsid w:val="00A862A6"/>
    <w:rsid w:val="00C32B45"/>
    <w:rsid w:val="00C83214"/>
    <w:rsid w:val="00CC35BA"/>
    <w:rsid w:val="00E1560D"/>
    <w:rsid w:val="00E31B98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APOYO</a:t>
            </a:r>
            <a:r>
              <a:rPr lang="es-MX" sz="2400" baseline="0"/>
              <a:t> FUNERARIO</a:t>
            </a:r>
            <a:endParaRPr lang="es-MX" sz="2400"/>
          </a:p>
        </c:rich>
      </c:tx>
      <c:layout>
        <c:manualLayout>
          <c:xMode val="edge"/>
          <c:yMode val="edge"/>
          <c:x val="0.2786904950409535"/>
          <c:y val="1.602452365210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3</cp:revision>
  <cp:lastPrinted>2023-07-20T20:34:00Z</cp:lastPrinted>
  <dcterms:created xsi:type="dcterms:W3CDTF">2023-10-13T14:16:00Z</dcterms:created>
  <dcterms:modified xsi:type="dcterms:W3CDTF">2023-10-13T14:21:00Z</dcterms:modified>
</cp:coreProperties>
</file>