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DF8" w14:textId="77777777" w:rsidR="003C50ED" w:rsidRDefault="003C50ED" w:rsidP="003C50ED">
      <w:r>
        <w:rPr>
          <w:noProof/>
        </w:rPr>
        <w:drawing>
          <wp:anchor distT="0" distB="0" distL="114300" distR="114300" simplePos="0" relativeHeight="251659264" behindDoc="0" locked="0" layoutInCell="1" allowOverlap="1" wp14:anchorId="2D506AEC" wp14:editId="0122B60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97A9C" w14:textId="77777777" w:rsidR="003C50ED" w:rsidRDefault="003C50ED" w:rsidP="003C50ED"/>
    <w:p w14:paraId="35D19282" w14:textId="77777777" w:rsidR="003C50ED" w:rsidRDefault="003C50ED" w:rsidP="003C50E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3C50ED" w:rsidRPr="00416DA3" w14:paraId="26D6ADFC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4EA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C50ED" w:rsidRPr="00416DA3" w14:paraId="0C14082C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262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C50ED" w:rsidRPr="00416DA3" w14:paraId="09FF3D66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26CB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C50ED" w:rsidRPr="00416DA3" w14:paraId="68F85A8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B14" w14:textId="547BC0CF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INFORME TRIMESTRAL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TRANSPORTE A DOMICILIO </w:t>
            </w:r>
          </w:p>
        </w:tc>
      </w:tr>
      <w:tr w:rsidR="003C50ED" w:rsidRPr="00416DA3" w14:paraId="63058212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891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6643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EC09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AFD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BDF5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5D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BF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344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50ED" w:rsidRPr="00416DA3" w14:paraId="41ACB307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D97C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47EF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627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733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20E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DD2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926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B1B2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F106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AA9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bookmarkStart w:id="0" w:name="_Hlk134000236"/>
    <w:p w14:paraId="195CDEC6" w14:textId="77777777" w:rsidR="003C50ED" w:rsidRDefault="003C50ED" w:rsidP="003C50ED">
      <w:r>
        <w:fldChar w:fldCharType="begin"/>
      </w:r>
      <w:r>
        <w:instrText xml:space="preserve"> LINK Excel.Sheet.12 "\\\\UBR\\Compartida\\ABRIL 2023\\TRANSPORTE\\HOJA DIARIA TRANSPORTE A DOMICILIO ABRIL 2023.xlsx" "INFORME MENSUAL!F7C1:F33C15" \a \f 5 \h  \* MERGEFORMAT </w:instrText>
      </w:r>
      <w:r>
        <w:fldChar w:fldCharType="separate"/>
      </w:r>
    </w:p>
    <w:tbl>
      <w:tblPr>
        <w:tblStyle w:val="Tablaconcuadrcula"/>
        <w:tblW w:w="9275" w:type="dxa"/>
        <w:tblLook w:val="04A0" w:firstRow="1" w:lastRow="0" w:firstColumn="1" w:lastColumn="0" w:noHBand="0" w:noVBand="1"/>
      </w:tblPr>
      <w:tblGrid>
        <w:gridCol w:w="530"/>
        <w:gridCol w:w="2345"/>
        <w:gridCol w:w="734"/>
        <w:gridCol w:w="414"/>
        <w:gridCol w:w="651"/>
        <w:gridCol w:w="1836"/>
        <w:gridCol w:w="802"/>
        <w:gridCol w:w="1527"/>
        <w:gridCol w:w="890"/>
        <w:gridCol w:w="502"/>
      </w:tblGrid>
      <w:tr w:rsidR="003C50ED" w:rsidRPr="006E06ED" w14:paraId="7BB9ACD2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1ADB137F" w14:textId="77777777" w:rsidR="003C50ED" w:rsidRPr="006E06ED" w:rsidRDefault="003C50ED" w:rsidP="009D191E">
            <w:r w:rsidRPr="006E06ED">
              <w:t>No.</w:t>
            </w:r>
          </w:p>
        </w:tc>
        <w:tc>
          <w:tcPr>
            <w:tcW w:w="2345" w:type="dxa"/>
            <w:vMerge w:val="restart"/>
            <w:hideMark/>
          </w:tcPr>
          <w:p w14:paraId="6187A023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NOMBRE</w:t>
            </w:r>
          </w:p>
        </w:tc>
        <w:tc>
          <w:tcPr>
            <w:tcW w:w="566" w:type="dxa"/>
            <w:hideMark/>
          </w:tcPr>
          <w:p w14:paraId="2B1756FA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EDAD</w:t>
            </w:r>
          </w:p>
        </w:tc>
        <w:tc>
          <w:tcPr>
            <w:tcW w:w="1065" w:type="dxa"/>
            <w:gridSpan w:val="2"/>
            <w:noWrap/>
            <w:hideMark/>
          </w:tcPr>
          <w:p w14:paraId="39707CC1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SEXO</w:t>
            </w:r>
          </w:p>
        </w:tc>
        <w:tc>
          <w:tcPr>
            <w:tcW w:w="1836" w:type="dxa"/>
            <w:vMerge w:val="restart"/>
            <w:noWrap/>
            <w:hideMark/>
          </w:tcPr>
          <w:p w14:paraId="2B6EB9FA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LOCALIDAD</w:t>
            </w:r>
          </w:p>
        </w:tc>
        <w:tc>
          <w:tcPr>
            <w:tcW w:w="802" w:type="dxa"/>
            <w:vMerge w:val="restart"/>
            <w:noWrap/>
            <w:hideMark/>
          </w:tcPr>
          <w:p w14:paraId="51E178B2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1A VEZ</w:t>
            </w:r>
          </w:p>
        </w:tc>
        <w:tc>
          <w:tcPr>
            <w:tcW w:w="1178" w:type="dxa"/>
            <w:vMerge w:val="restart"/>
            <w:noWrap/>
            <w:hideMark/>
          </w:tcPr>
          <w:p w14:paraId="51E02C70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SUBSECUENTE</w:t>
            </w:r>
          </w:p>
        </w:tc>
        <w:tc>
          <w:tcPr>
            <w:tcW w:w="1074" w:type="dxa"/>
            <w:gridSpan w:val="2"/>
            <w:vMerge w:val="restart"/>
            <w:noWrap/>
            <w:hideMark/>
          </w:tcPr>
          <w:p w14:paraId="2015B47C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MODALIDAD</w:t>
            </w:r>
          </w:p>
        </w:tc>
      </w:tr>
      <w:tr w:rsidR="003C50ED" w:rsidRPr="006E06ED" w14:paraId="63CD5696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1D27E1D6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2345" w:type="dxa"/>
            <w:vMerge/>
            <w:hideMark/>
          </w:tcPr>
          <w:p w14:paraId="1E0F97CD" w14:textId="77777777" w:rsidR="003C50ED" w:rsidRPr="006E06ED" w:rsidRDefault="003C50ED" w:rsidP="009D191E">
            <w:pPr>
              <w:rPr>
                <w:b/>
                <w:bCs/>
              </w:rPr>
            </w:pPr>
          </w:p>
        </w:tc>
        <w:tc>
          <w:tcPr>
            <w:tcW w:w="566" w:type="dxa"/>
            <w:noWrap/>
            <w:hideMark/>
          </w:tcPr>
          <w:p w14:paraId="573F4AC5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 </w:t>
            </w:r>
          </w:p>
        </w:tc>
        <w:tc>
          <w:tcPr>
            <w:tcW w:w="414" w:type="dxa"/>
            <w:noWrap/>
            <w:hideMark/>
          </w:tcPr>
          <w:p w14:paraId="3224435B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F</w:t>
            </w:r>
          </w:p>
        </w:tc>
        <w:tc>
          <w:tcPr>
            <w:tcW w:w="650" w:type="dxa"/>
            <w:noWrap/>
            <w:hideMark/>
          </w:tcPr>
          <w:p w14:paraId="3438C117" w14:textId="77777777" w:rsidR="003C50ED" w:rsidRPr="006E06ED" w:rsidRDefault="003C50ED" w:rsidP="009D191E">
            <w:pPr>
              <w:rPr>
                <w:b/>
                <w:bCs/>
              </w:rPr>
            </w:pPr>
            <w:r w:rsidRPr="006E06ED">
              <w:rPr>
                <w:b/>
                <w:bCs/>
              </w:rPr>
              <w:t>M</w:t>
            </w:r>
          </w:p>
        </w:tc>
        <w:tc>
          <w:tcPr>
            <w:tcW w:w="1836" w:type="dxa"/>
            <w:vMerge/>
            <w:hideMark/>
          </w:tcPr>
          <w:p w14:paraId="005470B1" w14:textId="77777777" w:rsidR="003C50ED" w:rsidRPr="006E06ED" w:rsidRDefault="003C50ED" w:rsidP="009D191E">
            <w:pPr>
              <w:rPr>
                <w:b/>
                <w:bCs/>
              </w:rPr>
            </w:pPr>
          </w:p>
        </w:tc>
        <w:tc>
          <w:tcPr>
            <w:tcW w:w="802" w:type="dxa"/>
            <w:vMerge/>
            <w:hideMark/>
          </w:tcPr>
          <w:p w14:paraId="4273E7E7" w14:textId="77777777" w:rsidR="003C50ED" w:rsidRPr="006E06ED" w:rsidRDefault="003C50ED" w:rsidP="009D191E">
            <w:pPr>
              <w:rPr>
                <w:b/>
                <w:bCs/>
              </w:rPr>
            </w:pPr>
          </w:p>
        </w:tc>
        <w:tc>
          <w:tcPr>
            <w:tcW w:w="1178" w:type="dxa"/>
            <w:vMerge/>
            <w:hideMark/>
          </w:tcPr>
          <w:p w14:paraId="73946C32" w14:textId="77777777" w:rsidR="003C50ED" w:rsidRPr="006E06ED" w:rsidRDefault="003C50ED" w:rsidP="009D191E">
            <w:pPr>
              <w:rPr>
                <w:b/>
                <w:bCs/>
              </w:rPr>
            </w:pPr>
          </w:p>
        </w:tc>
        <w:tc>
          <w:tcPr>
            <w:tcW w:w="1074" w:type="dxa"/>
            <w:gridSpan w:val="2"/>
            <w:vMerge/>
            <w:hideMark/>
          </w:tcPr>
          <w:p w14:paraId="2007BC3E" w14:textId="77777777" w:rsidR="003C50ED" w:rsidRPr="006E06ED" w:rsidRDefault="003C50ED" w:rsidP="009D191E">
            <w:pPr>
              <w:rPr>
                <w:b/>
                <w:bCs/>
              </w:rPr>
            </w:pPr>
          </w:p>
        </w:tc>
      </w:tr>
      <w:tr w:rsidR="003C50ED" w:rsidRPr="006E06ED" w14:paraId="52C70DDE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577F9DF2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55DB2481" w14:textId="77777777" w:rsidR="003C50ED" w:rsidRPr="006E06ED" w:rsidRDefault="003C50ED" w:rsidP="009D191E">
            <w:r w:rsidRPr="006E06ED">
              <w:t>FERMIN ANGUIANO RUELAS</w:t>
            </w:r>
          </w:p>
        </w:tc>
        <w:tc>
          <w:tcPr>
            <w:tcW w:w="566" w:type="dxa"/>
            <w:noWrap/>
            <w:hideMark/>
          </w:tcPr>
          <w:p w14:paraId="53144FAA" w14:textId="77777777" w:rsidR="003C50ED" w:rsidRPr="006E06ED" w:rsidRDefault="003C50ED" w:rsidP="009D191E">
            <w:r w:rsidRPr="006E06ED">
              <w:t>47</w:t>
            </w:r>
          </w:p>
        </w:tc>
        <w:tc>
          <w:tcPr>
            <w:tcW w:w="414" w:type="dxa"/>
            <w:noWrap/>
            <w:hideMark/>
          </w:tcPr>
          <w:p w14:paraId="4D410EB0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53DD5F49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6E9D5C31" w14:textId="77777777" w:rsidR="003C50ED" w:rsidRPr="006E06ED" w:rsidRDefault="003C50ED" w:rsidP="009D191E">
            <w:r w:rsidRPr="006E06ED">
              <w:t>JARRETADERAS</w:t>
            </w:r>
          </w:p>
        </w:tc>
        <w:tc>
          <w:tcPr>
            <w:tcW w:w="802" w:type="dxa"/>
            <w:noWrap/>
            <w:hideMark/>
          </w:tcPr>
          <w:p w14:paraId="25E6BA7D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1F8D1C76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0389A68C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7A058C39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396BE2A7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7AE2F4CF" w14:textId="77777777" w:rsidR="003C50ED" w:rsidRPr="006E06ED" w:rsidRDefault="003C50ED" w:rsidP="009D191E">
            <w:r w:rsidRPr="006E06ED">
              <w:t xml:space="preserve">TATIANA CONSUELO ARZATE </w:t>
            </w:r>
          </w:p>
        </w:tc>
        <w:tc>
          <w:tcPr>
            <w:tcW w:w="566" w:type="dxa"/>
            <w:noWrap/>
            <w:hideMark/>
          </w:tcPr>
          <w:p w14:paraId="6FD6A8B9" w14:textId="77777777" w:rsidR="003C50ED" w:rsidRPr="006E06ED" w:rsidRDefault="003C50ED" w:rsidP="009D191E">
            <w:r w:rsidRPr="006E06ED">
              <w:t>73</w:t>
            </w:r>
          </w:p>
        </w:tc>
        <w:tc>
          <w:tcPr>
            <w:tcW w:w="414" w:type="dxa"/>
            <w:noWrap/>
            <w:hideMark/>
          </w:tcPr>
          <w:p w14:paraId="1913C768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26D5A08C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6C7CE470" w14:textId="77777777" w:rsidR="003C50ED" w:rsidRPr="006E06ED" w:rsidRDefault="003C50ED" w:rsidP="009D191E">
            <w:r w:rsidRPr="006E06ED">
              <w:t xml:space="preserve">VALLE DORADO </w:t>
            </w:r>
          </w:p>
        </w:tc>
        <w:tc>
          <w:tcPr>
            <w:tcW w:w="802" w:type="dxa"/>
            <w:noWrap/>
            <w:hideMark/>
          </w:tcPr>
          <w:p w14:paraId="0E5484C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178" w:type="dxa"/>
            <w:noWrap/>
            <w:hideMark/>
          </w:tcPr>
          <w:p w14:paraId="5B761237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86" w:type="dxa"/>
            <w:noWrap/>
            <w:hideMark/>
          </w:tcPr>
          <w:p w14:paraId="5BA5BEF7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387" w:type="dxa"/>
            <w:noWrap/>
            <w:hideMark/>
          </w:tcPr>
          <w:p w14:paraId="009BF4A8" w14:textId="77777777" w:rsidR="003C50ED" w:rsidRPr="006E06ED" w:rsidRDefault="003C50ED" w:rsidP="009D191E">
            <w:r w:rsidRPr="006E06ED">
              <w:t> </w:t>
            </w:r>
          </w:p>
        </w:tc>
      </w:tr>
      <w:tr w:rsidR="003C50ED" w:rsidRPr="006E06ED" w14:paraId="3CEF7CC4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41E1539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7C50374B" w14:textId="77777777" w:rsidR="003C50ED" w:rsidRPr="006E06ED" w:rsidRDefault="003C50ED" w:rsidP="009D191E">
            <w:r w:rsidRPr="006E06ED">
              <w:t xml:space="preserve">MARTHA CECILIA CIBRIAN </w:t>
            </w:r>
          </w:p>
        </w:tc>
        <w:tc>
          <w:tcPr>
            <w:tcW w:w="566" w:type="dxa"/>
            <w:noWrap/>
            <w:hideMark/>
          </w:tcPr>
          <w:p w14:paraId="2C6632FB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67BE8F0A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148253E5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66D922D3" w14:textId="77777777" w:rsidR="003C50ED" w:rsidRPr="006E06ED" w:rsidRDefault="003C50ED" w:rsidP="009D191E">
            <w:r w:rsidRPr="006E06ED">
              <w:t xml:space="preserve">SAN JUAN </w:t>
            </w:r>
          </w:p>
        </w:tc>
        <w:tc>
          <w:tcPr>
            <w:tcW w:w="802" w:type="dxa"/>
            <w:noWrap/>
            <w:hideMark/>
          </w:tcPr>
          <w:p w14:paraId="3319E00E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02B5460B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7F4CB603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38E62D70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4A92365B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663C2204" w14:textId="77777777" w:rsidR="003C50ED" w:rsidRPr="006E06ED" w:rsidRDefault="003C50ED" w:rsidP="009D191E">
            <w:r w:rsidRPr="006E06ED">
              <w:t xml:space="preserve">GIBRAN DAVID LARA </w:t>
            </w:r>
          </w:p>
        </w:tc>
        <w:tc>
          <w:tcPr>
            <w:tcW w:w="566" w:type="dxa"/>
            <w:noWrap/>
            <w:hideMark/>
          </w:tcPr>
          <w:p w14:paraId="2BF1CEF1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769CC512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7741355A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1BA8BA9A" w14:textId="77777777" w:rsidR="003C50ED" w:rsidRPr="006E06ED" w:rsidRDefault="003C50ED" w:rsidP="009D191E">
            <w:r w:rsidRPr="006E06ED">
              <w:t xml:space="preserve">VALLE </w:t>
            </w:r>
          </w:p>
        </w:tc>
        <w:tc>
          <w:tcPr>
            <w:tcW w:w="802" w:type="dxa"/>
            <w:noWrap/>
            <w:hideMark/>
          </w:tcPr>
          <w:p w14:paraId="330B77FE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5A07212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E8F420F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1E7EB293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716A026B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0AEBAFD2" w14:textId="77777777" w:rsidR="003C50ED" w:rsidRPr="006E06ED" w:rsidRDefault="003C50ED" w:rsidP="009D191E">
            <w:r w:rsidRPr="006E06ED">
              <w:t xml:space="preserve">TATIANA CONSUELO ARZATE </w:t>
            </w:r>
          </w:p>
        </w:tc>
        <w:tc>
          <w:tcPr>
            <w:tcW w:w="566" w:type="dxa"/>
            <w:noWrap/>
            <w:hideMark/>
          </w:tcPr>
          <w:p w14:paraId="0EC4C2F7" w14:textId="77777777" w:rsidR="003C50ED" w:rsidRPr="006E06ED" w:rsidRDefault="003C50ED" w:rsidP="009D191E">
            <w:r w:rsidRPr="006E06ED">
              <w:t>73</w:t>
            </w:r>
          </w:p>
        </w:tc>
        <w:tc>
          <w:tcPr>
            <w:tcW w:w="414" w:type="dxa"/>
            <w:noWrap/>
            <w:hideMark/>
          </w:tcPr>
          <w:p w14:paraId="2D782FA2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76C832A3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794BA0C8" w14:textId="77777777" w:rsidR="003C50ED" w:rsidRPr="006E06ED" w:rsidRDefault="003C50ED" w:rsidP="009D191E">
            <w:r w:rsidRPr="006E06ED">
              <w:t xml:space="preserve">VALLE DORADO </w:t>
            </w:r>
          </w:p>
        </w:tc>
        <w:tc>
          <w:tcPr>
            <w:tcW w:w="802" w:type="dxa"/>
            <w:noWrap/>
            <w:hideMark/>
          </w:tcPr>
          <w:p w14:paraId="65640560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492F234B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86" w:type="dxa"/>
            <w:noWrap/>
            <w:hideMark/>
          </w:tcPr>
          <w:p w14:paraId="3069D1E8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387" w:type="dxa"/>
            <w:noWrap/>
            <w:hideMark/>
          </w:tcPr>
          <w:p w14:paraId="66A68D11" w14:textId="77777777" w:rsidR="003C50ED" w:rsidRPr="006E06ED" w:rsidRDefault="003C50ED" w:rsidP="009D191E">
            <w:r w:rsidRPr="006E06ED">
              <w:t> </w:t>
            </w:r>
          </w:p>
        </w:tc>
      </w:tr>
      <w:tr w:rsidR="003C50ED" w:rsidRPr="006E06ED" w14:paraId="7AC9C51B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7D956C5E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686B507A" w14:textId="77777777" w:rsidR="003C50ED" w:rsidRPr="006E06ED" w:rsidRDefault="003C50ED" w:rsidP="009D191E">
            <w:r w:rsidRPr="006E06ED">
              <w:t xml:space="preserve">MARIA CRISTINA ZEQUEIDA </w:t>
            </w:r>
          </w:p>
        </w:tc>
        <w:tc>
          <w:tcPr>
            <w:tcW w:w="566" w:type="dxa"/>
            <w:noWrap/>
            <w:hideMark/>
          </w:tcPr>
          <w:p w14:paraId="77FB3BBF" w14:textId="77777777" w:rsidR="003C50ED" w:rsidRPr="006E06ED" w:rsidRDefault="003C50ED" w:rsidP="009D191E">
            <w:r w:rsidRPr="006E06ED">
              <w:t>74</w:t>
            </w:r>
          </w:p>
        </w:tc>
        <w:tc>
          <w:tcPr>
            <w:tcW w:w="414" w:type="dxa"/>
            <w:noWrap/>
            <w:hideMark/>
          </w:tcPr>
          <w:p w14:paraId="7C301002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5AE32638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573E182C" w14:textId="77777777" w:rsidR="003C50ED" w:rsidRPr="006E06ED" w:rsidRDefault="003C50ED" w:rsidP="009D191E">
            <w:r w:rsidRPr="006E06ED">
              <w:t>MEZCALITOS</w:t>
            </w:r>
          </w:p>
        </w:tc>
        <w:tc>
          <w:tcPr>
            <w:tcW w:w="802" w:type="dxa"/>
            <w:noWrap/>
            <w:hideMark/>
          </w:tcPr>
          <w:p w14:paraId="0432240F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129DFF49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25750F6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2F9E31C8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299B918C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502B81B3" w14:textId="77777777" w:rsidR="003C50ED" w:rsidRPr="006E06ED" w:rsidRDefault="003C50ED" w:rsidP="009D191E">
            <w:r w:rsidRPr="006E06ED">
              <w:t xml:space="preserve">MARTHA CECILIA CIBRIAN </w:t>
            </w:r>
          </w:p>
        </w:tc>
        <w:tc>
          <w:tcPr>
            <w:tcW w:w="566" w:type="dxa"/>
            <w:noWrap/>
            <w:hideMark/>
          </w:tcPr>
          <w:p w14:paraId="301B81B3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2A4B896B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2EE39C19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6CE836D5" w14:textId="77777777" w:rsidR="003C50ED" w:rsidRPr="006E06ED" w:rsidRDefault="003C50ED" w:rsidP="009D191E">
            <w:r w:rsidRPr="006E06ED">
              <w:t xml:space="preserve">SAN JUAN </w:t>
            </w:r>
          </w:p>
        </w:tc>
        <w:tc>
          <w:tcPr>
            <w:tcW w:w="802" w:type="dxa"/>
            <w:noWrap/>
            <w:hideMark/>
          </w:tcPr>
          <w:p w14:paraId="238C7BB9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5F7322E0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F0DCDD4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1C126F0A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62E8917B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0F2214FF" w14:textId="77777777" w:rsidR="003C50ED" w:rsidRPr="006E06ED" w:rsidRDefault="003C50ED" w:rsidP="009D191E">
            <w:r w:rsidRPr="006E06ED">
              <w:t xml:space="preserve">GIBRAN DAVID LARA </w:t>
            </w:r>
          </w:p>
        </w:tc>
        <w:tc>
          <w:tcPr>
            <w:tcW w:w="566" w:type="dxa"/>
            <w:noWrap/>
            <w:hideMark/>
          </w:tcPr>
          <w:p w14:paraId="298C3109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0241FB2B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384D4C61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08780215" w14:textId="77777777" w:rsidR="003C50ED" w:rsidRPr="006E06ED" w:rsidRDefault="003C50ED" w:rsidP="009D191E">
            <w:r w:rsidRPr="006E06ED">
              <w:t xml:space="preserve">VALLE </w:t>
            </w:r>
          </w:p>
        </w:tc>
        <w:tc>
          <w:tcPr>
            <w:tcW w:w="802" w:type="dxa"/>
            <w:noWrap/>
            <w:hideMark/>
          </w:tcPr>
          <w:p w14:paraId="7EF485C4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05BC9B81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2FA65B89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5D237DF8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0A3A8510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020F73A9" w14:textId="77777777" w:rsidR="003C50ED" w:rsidRPr="006E06ED" w:rsidRDefault="003C50ED" w:rsidP="009D191E">
            <w:r w:rsidRPr="006E06ED">
              <w:t>FERMIN ANGUIANO RUELAS</w:t>
            </w:r>
          </w:p>
        </w:tc>
        <w:tc>
          <w:tcPr>
            <w:tcW w:w="566" w:type="dxa"/>
            <w:noWrap/>
            <w:hideMark/>
          </w:tcPr>
          <w:p w14:paraId="25D4BA64" w14:textId="77777777" w:rsidR="003C50ED" w:rsidRPr="006E06ED" w:rsidRDefault="003C50ED" w:rsidP="009D191E">
            <w:r w:rsidRPr="006E06ED">
              <w:t>47</w:t>
            </w:r>
          </w:p>
        </w:tc>
        <w:tc>
          <w:tcPr>
            <w:tcW w:w="414" w:type="dxa"/>
            <w:noWrap/>
            <w:hideMark/>
          </w:tcPr>
          <w:p w14:paraId="6CFF574F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1AC55F66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20E97C89" w14:textId="77777777" w:rsidR="003C50ED" w:rsidRPr="006E06ED" w:rsidRDefault="003C50ED" w:rsidP="009D191E">
            <w:r w:rsidRPr="006E06ED">
              <w:t>JARRETADERAS</w:t>
            </w:r>
          </w:p>
        </w:tc>
        <w:tc>
          <w:tcPr>
            <w:tcW w:w="802" w:type="dxa"/>
            <w:noWrap/>
            <w:hideMark/>
          </w:tcPr>
          <w:p w14:paraId="385B5B40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23C88B08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F8A7125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22961532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35A471A7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00A8F65A" w14:textId="77777777" w:rsidR="003C50ED" w:rsidRPr="006E06ED" w:rsidRDefault="003C50ED" w:rsidP="009D191E">
            <w:r w:rsidRPr="006E06ED">
              <w:t xml:space="preserve">TATIANA CONSUELO ARZATE </w:t>
            </w:r>
          </w:p>
        </w:tc>
        <w:tc>
          <w:tcPr>
            <w:tcW w:w="566" w:type="dxa"/>
            <w:noWrap/>
            <w:hideMark/>
          </w:tcPr>
          <w:p w14:paraId="6CFF96A3" w14:textId="77777777" w:rsidR="003C50ED" w:rsidRPr="006E06ED" w:rsidRDefault="003C50ED" w:rsidP="009D191E">
            <w:r w:rsidRPr="006E06ED">
              <w:t>73</w:t>
            </w:r>
          </w:p>
        </w:tc>
        <w:tc>
          <w:tcPr>
            <w:tcW w:w="414" w:type="dxa"/>
            <w:noWrap/>
            <w:hideMark/>
          </w:tcPr>
          <w:p w14:paraId="2442D10C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325A72AE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52EE5553" w14:textId="77777777" w:rsidR="003C50ED" w:rsidRPr="006E06ED" w:rsidRDefault="003C50ED" w:rsidP="009D191E">
            <w:r w:rsidRPr="006E06ED">
              <w:t xml:space="preserve">VALLE DORADO </w:t>
            </w:r>
          </w:p>
        </w:tc>
        <w:tc>
          <w:tcPr>
            <w:tcW w:w="802" w:type="dxa"/>
            <w:noWrap/>
            <w:hideMark/>
          </w:tcPr>
          <w:p w14:paraId="1C4C425F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178" w:type="dxa"/>
            <w:noWrap/>
            <w:hideMark/>
          </w:tcPr>
          <w:p w14:paraId="349AFB99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86" w:type="dxa"/>
            <w:noWrap/>
            <w:hideMark/>
          </w:tcPr>
          <w:p w14:paraId="38B2E231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387" w:type="dxa"/>
            <w:noWrap/>
            <w:hideMark/>
          </w:tcPr>
          <w:p w14:paraId="419C41D3" w14:textId="77777777" w:rsidR="003C50ED" w:rsidRPr="006E06ED" w:rsidRDefault="003C50ED" w:rsidP="009D191E">
            <w:r w:rsidRPr="006E06ED">
              <w:t> </w:t>
            </w:r>
          </w:p>
        </w:tc>
      </w:tr>
      <w:tr w:rsidR="003C50ED" w:rsidRPr="006E06ED" w14:paraId="3A7A697F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72B7D4F6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1171CB3E" w14:textId="77777777" w:rsidR="003C50ED" w:rsidRPr="006E06ED" w:rsidRDefault="003C50ED" w:rsidP="009D191E">
            <w:r w:rsidRPr="006E06ED">
              <w:t xml:space="preserve">MARIA CRISTINA ZEQUEIDA </w:t>
            </w:r>
          </w:p>
        </w:tc>
        <w:tc>
          <w:tcPr>
            <w:tcW w:w="566" w:type="dxa"/>
            <w:noWrap/>
            <w:hideMark/>
          </w:tcPr>
          <w:p w14:paraId="558ED653" w14:textId="77777777" w:rsidR="003C50ED" w:rsidRPr="006E06ED" w:rsidRDefault="003C50ED" w:rsidP="009D191E">
            <w:r w:rsidRPr="006E06ED">
              <w:t>74</w:t>
            </w:r>
          </w:p>
        </w:tc>
        <w:tc>
          <w:tcPr>
            <w:tcW w:w="414" w:type="dxa"/>
            <w:noWrap/>
            <w:hideMark/>
          </w:tcPr>
          <w:p w14:paraId="63C10EF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0067C0EC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2760D123" w14:textId="77777777" w:rsidR="003C50ED" w:rsidRPr="006E06ED" w:rsidRDefault="003C50ED" w:rsidP="009D191E">
            <w:r w:rsidRPr="006E06ED">
              <w:t>MEZCALITOS</w:t>
            </w:r>
          </w:p>
        </w:tc>
        <w:tc>
          <w:tcPr>
            <w:tcW w:w="802" w:type="dxa"/>
            <w:noWrap/>
            <w:hideMark/>
          </w:tcPr>
          <w:p w14:paraId="4843F66B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725152C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34E1189F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67263951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052E0FE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5324871A" w14:textId="77777777" w:rsidR="003C50ED" w:rsidRPr="006E06ED" w:rsidRDefault="003C50ED" w:rsidP="009D191E">
            <w:r w:rsidRPr="006E06ED">
              <w:t xml:space="preserve">MARTHA CECILIA CIBRIAN </w:t>
            </w:r>
          </w:p>
        </w:tc>
        <w:tc>
          <w:tcPr>
            <w:tcW w:w="566" w:type="dxa"/>
            <w:noWrap/>
            <w:hideMark/>
          </w:tcPr>
          <w:p w14:paraId="3B5FD227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660DF69C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40BAB3B6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558D1C51" w14:textId="77777777" w:rsidR="003C50ED" w:rsidRPr="006E06ED" w:rsidRDefault="003C50ED" w:rsidP="009D191E">
            <w:r w:rsidRPr="006E06ED">
              <w:t xml:space="preserve">SAN JUAN </w:t>
            </w:r>
          </w:p>
        </w:tc>
        <w:tc>
          <w:tcPr>
            <w:tcW w:w="802" w:type="dxa"/>
            <w:noWrap/>
            <w:hideMark/>
          </w:tcPr>
          <w:p w14:paraId="2184290B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662747C3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0BF8E999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58BD201E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4071D51B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6A09503C" w14:textId="77777777" w:rsidR="003C50ED" w:rsidRPr="006E06ED" w:rsidRDefault="003C50ED" w:rsidP="009D191E">
            <w:r w:rsidRPr="006E06ED">
              <w:t xml:space="preserve">GIBRAN DAVID LARA </w:t>
            </w:r>
          </w:p>
        </w:tc>
        <w:tc>
          <w:tcPr>
            <w:tcW w:w="566" w:type="dxa"/>
            <w:noWrap/>
            <w:hideMark/>
          </w:tcPr>
          <w:p w14:paraId="02580F6D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07548538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508766CC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757F8C72" w14:textId="77777777" w:rsidR="003C50ED" w:rsidRPr="006E06ED" w:rsidRDefault="003C50ED" w:rsidP="009D191E">
            <w:r w:rsidRPr="006E06ED">
              <w:t xml:space="preserve">VALLE </w:t>
            </w:r>
          </w:p>
        </w:tc>
        <w:tc>
          <w:tcPr>
            <w:tcW w:w="802" w:type="dxa"/>
            <w:noWrap/>
            <w:hideMark/>
          </w:tcPr>
          <w:p w14:paraId="393BD4FF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4766FD8C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519C591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19B8F80D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6A8613EF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34B7AD63" w14:textId="77777777" w:rsidR="003C50ED" w:rsidRPr="006E06ED" w:rsidRDefault="003C50ED" w:rsidP="009D191E">
            <w:r w:rsidRPr="006E06ED">
              <w:t xml:space="preserve">TATIANA CONSUELO ARZATE </w:t>
            </w:r>
          </w:p>
        </w:tc>
        <w:tc>
          <w:tcPr>
            <w:tcW w:w="566" w:type="dxa"/>
            <w:noWrap/>
            <w:hideMark/>
          </w:tcPr>
          <w:p w14:paraId="05838895" w14:textId="77777777" w:rsidR="003C50ED" w:rsidRPr="006E06ED" w:rsidRDefault="003C50ED" w:rsidP="009D191E">
            <w:r w:rsidRPr="006E06ED">
              <w:t>73</w:t>
            </w:r>
          </w:p>
        </w:tc>
        <w:tc>
          <w:tcPr>
            <w:tcW w:w="414" w:type="dxa"/>
            <w:noWrap/>
            <w:hideMark/>
          </w:tcPr>
          <w:p w14:paraId="221B78E6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12F9CEF2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1484E705" w14:textId="77777777" w:rsidR="003C50ED" w:rsidRPr="006E06ED" w:rsidRDefault="003C50ED" w:rsidP="009D191E">
            <w:r w:rsidRPr="006E06ED">
              <w:t xml:space="preserve">VALLE DORADO </w:t>
            </w:r>
          </w:p>
        </w:tc>
        <w:tc>
          <w:tcPr>
            <w:tcW w:w="802" w:type="dxa"/>
            <w:noWrap/>
            <w:hideMark/>
          </w:tcPr>
          <w:p w14:paraId="499F5AC5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016A1B00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86" w:type="dxa"/>
            <w:noWrap/>
            <w:hideMark/>
          </w:tcPr>
          <w:p w14:paraId="5E9A83E6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387" w:type="dxa"/>
            <w:noWrap/>
            <w:hideMark/>
          </w:tcPr>
          <w:p w14:paraId="68C2F189" w14:textId="77777777" w:rsidR="003C50ED" w:rsidRPr="006E06ED" w:rsidRDefault="003C50ED" w:rsidP="009D191E">
            <w:r w:rsidRPr="006E06ED">
              <w:t> </w:t>
            </w:r>
          </w:p>
        </w:tc>
      </w:tr>
      <w:tr w:rsidR="003C50ED" w:rsidRPr="006E06ED" w14:paraId="38474E94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6810D80C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693D2F94" w14:textId="77777777" w:rsidR="003C50ED" w:rsidRPr="006E06ED" w:rsidRDefault="003C50ED" w:rsidP="009D191E">
            <w:r w:rsidRPr="006E06ED">
              <w:t xml:space="preserve">MARIA CRISTINA ZEQUEIDA </w:t>
            </w:r>
          </w:p>
        </w:tc>
        <w:tc>
          <w:tcPr>
            <w:tcW w:w="566" w:type="dxa"/>
            <w:noWrap/>
            <w:hideMark/>
          </w:tcPr>
          <w:p w14:paraId="6B573E31" w14:textId="77777777" w:rsidR="003C50ED" w:rsidRPr="006E06ED" w:rsidRDefault="003C50ED" w:rsidP="009D191E">
            <w:r w:rsidRPr="006E06ED">
              <w:t>74</w:t>
            </w:r>
          </w:p>
        </w:tc>
        <w:tc>
          <w:tcPr>
            <w:tcW w:w="414" w:type="dxa"/>
            <w:noWrap/>
            <w:hideMark/>
          </w:tcPr>
          <w:p w14:paraId="0CF9E08E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692859B6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4C0688D0" w14:textId="77777777" w:rsidR="003C50ED" w:rsidRPr="006E06ED" w:rsidRDefault="003C50ED" w:rsidP="009D191E">
            <w:r w:rsidRPr="006E06ED">
              <w:t>MEZCALITOS</w:t>
            </w:r>
          </w:p>
        </w:tc>
        <w:tc>
          <w:tcPr>
            <w:tcW w:w="802" w:type="dxa"/>
            <w:noWrap/>
            <w:hideMark/>
          </w:tcPr>
          <w:p w14:paraId="31BB6A68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7DEDDF42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299AF21F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7602469B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229E49E7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2D85D6FF" w14:textId="77777777" w:rsidR="003C50ED" w:rsidRPr="006E06ED" w:rsidRDefault="003C50ED" w:rsidP="009D191E">
            <w:r w:rsidRPr="006E06ED">
              <w:t xml:space="preserve">MARTHA CECILIA CIBRIAN </w:t>
            </w:r>
          </w:p>
        </w:tc>
        <w:tc>
          <w:tcPr>
            <w:tcW w:w="566" w:type="dxa"/>
            <w:noWrap/>
            <w:hideMark/>
          </w:tcPr>
          <w:p w14:paraId="0295B155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43C0C24D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54EAD532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5001CC1C" w14:textId="77777777" w:rsidR="003C50ED" w:rsidRPr="006E06ED" w:rsidRDefault="003C50ED" w:rsidP="009D191E">
            <w:r w:rsidRPr="006E06ED">
              <w:t xml:space="preserve">SAN JUAN </w:t>
            </w:r>
          </w:p>
        </w:tc>
        <w:tc>
          <w:tcPr>
            <w:tcW w:w="802" w:type="dxa"/>
            <w:noWrap/>
            <w:hideMark/>
          </w:tcPr>
          <w:p w14:paraId="70002C0E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51A705C7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0F958454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6B376D9D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505B9C12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657F50CE" w14:textId="77777777" w:rsidR="003C50ED" w:rsidRPr="006E06ED" w:rsidRDefault="003C50ED" w:rsidP="009D191E">
            <w:r w:rsidRPr="006E06ED">
              <w:t xml:space="preserve">GIBRAN DAVID LARA </w:t>
            </w:r>
          </w:p>
        </w:tc>
        <w:tc>
          <w:tcPr>
            <w:tcW w:w="566" w:type="dxa"/>
            <w:noWrap/>
            <w:hideMark/>
          </w:tcPr>
          <w:p w14:paraId="604BC8C0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56614664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6CD63F98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72529F2E" w14:textId="77777777" w:rsidR="003C50ED" w:rsidRPr="006E06ED" w:rsidRDefault="003C50ED" w:rsidP="009D191E">
            <w:r w:rsidRPr="006E06ED">
              <w:t xml:space="preserve">VALLE </w:t>
            </w:r>
          </w:p>
        </w:tc>
        <w:tc>
          <w:tcPr>
            <w:tcW w:w="802" w:type="dxa"/>
            <w:noWrap/>
            <w:hideMark/>
          </w:tcPr>
          <w:p w14:paraId="66B19661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45E2EC0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2D853B0F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7D06F258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4874FE98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4B57F00C" w14:textId="77777777" w:rsidR="003C50ED" w:rsidRPr="006E06ED" w:rsidRDefault="003C50ED" w:rsidP="009D191E">
            <w:r w:rsidRPr="006E06ED">
              <w:t xml:space="preserve">TATIANA CONSUELO ARZATE </w:t>
            </w:r>
          </w:p>
        </w:tc>
        <w:tc>
          <w:tcPr>
            <w:tcW w:w="566" w:type="dxa"/>
            <w:noWrap/>
            <w:hideMark/>
          </w:tcPr>
          <w:p w14:paraId="07A0EC9B" w14:textId="77777777" w:rsidR="003C50ED" w:rsidRPr="006E06ED" w:rsidRDefault="003C50ED" w:rsidP="009D191E">
            <w:r w:rsidRPr="006E06ED">
              <w:t>73</w:t>
            </w:r>
          </w:p>
        </w:tc>
        <w:tc>
          <w:tcPr>
            <w:tcW w:w="414" w:type="dxa"/>
            <w:noWrap/>
            <w:hideMark/>
          </w:tcPr>
          <w:p w14:paraId="43A1AD88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2C8B0F3A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6DD3EF39" w14:textId="77777777" w:rsidR="003C50ED" w:rsidRPr="006E06ED" w:rsidRDefault="003C50ED" w:rsidP="009D191E">
            <w:r w:rsidRPr="006E06ED">
              <w:t xml:space="preserve">VALLE DORADO </w:t>
            </w:r>
          </w:p>
        </w:tc>
        <w:tc>
          <w:tcPr>
            <w:tcW w:w="802" w:type="dxa"/>
            <w:noWrap/>
            <w:hideMark/>
          </w:tcPr>
          <w:p w14:paraId="768D3EA9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23A9DB66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86" w:type="dxa"/>
            <w:noWrap/>
            <w:hideMark/>
          </w:tcPr>
          <w:p w14:paraId="4652913A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387" w:type="dxa"/>
            <w:noWrap/>
            <w:hideMark/>
          </w:tcPr>
          <w:p w14:paraId="689A283F" w14:textId="77777777" w:rsidR="003C50ED" w:rsidRPr="006E06ED" w:rsidRDefault="003C50ED" w:rsidP="009D191E">
            <w:r w:rsidRPr="006E06ED">
              <w:t> </w:t>
            </w:r>
          </w:p>
        </w:tc>
      </w:tr>
      <w:tr w:rsidR="003C50ED" w:rsidRPr="006E06ED" w14:paraId="11C1C114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0E8C04AC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2C9BE0C6" w14:textId="77777777" w:rsidR="003C50ED" w:rsidRPr="006E06ED" w:rsidRDefault="003C50ED" w:rsidP="009D191E">
            <w:r w:rsidRPr="006E06ED">
              <w:t xml:space="preserve">MARIA CRISTINA ZEQUEIDA </w:t>
            </w:r>
          </w:p>
        </w:tc>
        <w:tc>
          <w:tcPr>
            <w:tcW w:w="566" w:type="dxa"/>
            <w:noWrap/>
            <w:hideMark/>
          </w:tcPr>
          <w:p w14:paraId="730ADECC" w14:textId="77777777" w:rsidR="003C50ED" w:rsidRPr="006E06ED" w:rsidRDefault="003C50ED" w:rsidP="009D191E">
            <w:r w:rsidRPr="006E06ED">
              <w:t>74</w:t>
            </w:r>
          </w:p>
        </w:tc>
        <w:tc>
          <w:tcPr>
            <w:tcW w:w="414" w:type="dxa"/>
            <w:noWrap/>
            <w:hideMark/>
          </w:tcPr>
          <w:p w14:paraId="0312344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6C6BEDCA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038E5D78" w14:textId="77777777" w:rsidR="003C50ED" w:rsidRPr="006E06ED" w:rsidRDefault="003C50ED" w:rsidP="009D191E">
            <w:r w:rsidRPr="006E06ED">
              <w:t>MEZCALITOS</w:t>
            </w:r>
          </w:p>
        </w:tc>
        <w:tc>
          <w:tcPr>
            <w:tcW w:w="802" w:type="dxa"/>
            <w:noWrap/>
            <w:hideMark/>
          </w:tcPr>
          <w:p w14:paraId="07A46B30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49B0B27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1ABAF7D1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4DB31B23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5118DFED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2345" w:type="dxa"/>
            <w:noWrap/>
            <w:hideMark/>
          </w:tcPr>
          <w:p w14:paraId="425361C3" w14:textId="77777777" w:rsidR="003C50ED" w:rsidRPr="006E06ED" w:rsidRDefault="003C50ED" w:rsidP="009D191E">
            <w:r w:rsidRPr="006E06ED">
              <w:t xml:space="preserve">FERMIN ANGUIANO RUELAS </w:t>
            </w:r>
          </w:p>
        </w:tc>
        <w:tc>
          <w:tcPr>
            <w:tcW w:w="566" w:type="dxa"/>
            <w:noWrap/>
            <w:hideMark/>
          </w:tcPr>
          <w:p w14:paraId="13DA4771" w14:textId="77777777" w:rsidR="003C50ED" w:rsidRPr="006E06ED" w:rsidRDefault="003C50ED" w:rsidP="009D191E">
            <w:r w:rsidRPr="006E06ED">
              <w:t>47</w:t>
            </w:r>
          </w:p>
        </w:tc>
        <w:tc>
          <w:tcPr>
            <w:tcW w:w="414" w:type="dxa"/>
            <w:noWrap/>
            <w:hideMark/>
          </w:tcPr>
          <w:p w14:paraId="37F3661C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0FA1128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315043B2" w14:textId="77777777" w:rsidR="003C50ED" w:rsidRPr="006E06ED" w:rsidRDefault="003C50ED" w:rsidP="009D191E">
            <w:r w:rsidRPr="006E06ED">
              <w:t xml:space="preserve">JARRETADERAS </w:t>
            </w:r>
          </w:p>
        </w:tc>
        <w:tc>
          <w:tcPr>
            <w:tcW w:w="802" w:type="dxa"/>
            <w:noWrap/>
            <w:hideMark/>
          </w:tcPr>
          <w:p w14:paraId="6F41D329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4B4EC162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275D9F40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3672B63A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6B24F317" w14:textId="77777777" w:rsidR="003C50ED" w:rsidRPr="006E06ED" w:rsidRDefault="003C50ED" w:rsidP="009D191E">
            <w:r w:rsidRPr="006E06ED">
              <w:lastRenderedPageBreak/>
              <w:t>1</w:t>
            </w:r>
          </w:p>
        </w:tc>
        <w:tc>
          <w:tcPr>
            <w:tcW w:w="2345" w:type="dxa"/>
            <w:noWrap/>
            <w:hideMark/>
          </w:tcPr>
          <w:p w14:paraId="038EB058" w14:textId="77777777" w:rsidR="003C50ED" w:rsidRPr="006E06ED" w:rsidRDefault="003C50ED" w:rsidP="009D191E">
            <w:r w:rsidRPr="006E06ED">
              <w:t xml:space="preserve">MARTHA CECILIA CIBRIAN </w:t>
            </w:r>
          </w:p>
        </w:tc>
        <w:tc>
          <w:tcPr>
            <w:tcW w:w="566" w:type="dxa"/>
            <w:noWrap/>
            <w:hideMark/>
          </w:tcPr>
          <w:p w14:paraId="140FE488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40BEF09A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78210A73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269ADB0F" w14:textId="77777777" w:rsidR="003C50ED" w:rsidRPr="006E06ED" w:rsidRDefault="003C50ED" w:rsidP="009D191E">
            <w:r w:rsidRPr="006E06ED">
              <w:t xml:space="preserve">SAN JUAN </w:t>
            </w:r>
          </w:p>
        </w:tc>
        <w:tc>
          <w:tcPr>
            <w:tcW w:w="802" w:type="dxa"/>
            <w:noWrap/>
            <w:hideMark/>
          </w:tcPr>
          <w:p w14:paraId="1DD29CE7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33DA0437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4DE07198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4488DBF4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69C59906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5C8C5FBB" w14:textId="77777777" w:rsidR="003C50ED" w:rsidRPr="006E06ED" w:rsidRDefault="003C50ED" w:rsidP="009D191E">
            <w:r w:rsidRPr="006E06ED">
              <w:t xml:space="preserve">GIBRAN DAVID LARA </w:t>
            </w:r>
          </w:p>
        </w:tc>
        <w:tc>
          <w:tcPr>
            <w:tcW w:w="566" w:type="dxa"/>
            <w:noWrap/>
            <w:hideMark/>
          </w:tcPr>
          <w:p w14:paraId="10417FFF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3BD8252A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6E1699B1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7413088B" w14:textId="77777777" w:rsidR="003C50ED" w:rsidRPr="006E06ED" w:rsidRDefault="003C50ED" w:rsidP="009D191E">
            <w:r w:rsidRPr="006E06ED">
              <w:t xml:space="preserve">VALLE </w:t>
            </w:r>
          </w:p>
        </w:tc>
        <w:tc>
          <w:tcPr>
            <w:tcW w:w="802" w:type="dxa"/>
            <w:noWrap/>
            <w:hideMark/>
          </w:tcPr>
          <w:p w14:paraId="193BB668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22D17BA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5980FD78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056BBFCA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516B070A" w14:textId="77777777" w:rsidR="003C50ED" w:rsidRPr="006E06ED" w:rsidRDefault="003C50ED" w:rsidP="009D191E">
            <w:r w:rsidRPr="006E06ED">
              <w:t>3</w:t>
            </w:r>
          </w:p>
        </w:tc>
        <w:tc>
          <w:tcPr>
            <w:tcW w:w="2345" w:type="dxa"/>
            <w:noWrap/>
            <w:hideMark/>
          </w:tcPr>
          <w:p w14:paraId="11F9FDF3" w14:textId="77777777" w:rsidR="003C50ED" w:rsidRPr="006E06ED" w:rsidRDefault="003C50ED" w:rsidP="009D191E">
            <w:r w:rsidRPr="006E06ED">
              <w:t xml:space="preserve">FERMIN ANGUIANO RUELAS </w:t>
            </w:r>
          </w:p>
        </w:tc>
        <w:tc>
          <w:tcPr>
            <w:tcW w:w="566" w:type="dxa"/>
            <w:noWrap/>
            <w:hideMark/>
          </w:tcPr>
          <w:p w14:paraId="3E901BA9" w14:textId="77777777" w:rsidR="003C50ED" w:rsidRPr="006E06ED" w:rsidRDefault="003C50ED" w:rsidP="009D191E">
            <w:r w:rsidRPr="006E06ED">
              <w:t>47</w:t>
            </w:r>
          </w:p>
        </w:tc>
        <w:tc>
          <w:tcPr>
            <w:tcW w:w="414" w:type="dxa"/>
            <w:noWrap/>
            <w:hideMark/>
          </w:tcPr>
          <w:p w14:paraId="3981E7B4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47A2BEE7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49828DF1" w14:textId="77777777" w:rsidR="003C50ED" w:rsidRPr="006E06ED" w:rsidRDefault="003C50ED" w:rsidP="009D191E">
            <w:r w:rsidRPr="006E06ED">
              <w:t xml:space="preserve">JARRETADERAS </w:t>
            </w:r>
          </w:p>
        </w:tc>
        <w:tc>
          <w:tcPr>
            <w:tcW w:w="802" w:type="dxa"/>
            <w:noWrap/>
            <w:hideMark/>
          </w:tcPr>
          <w:p w14:paraId="308C3137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0D48DC9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3F42EC30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6F7FEA3F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11A94D67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2345" w:type="dxa"/>
            <w:noWrap/>
            <w:hideMark/>
          </w:tcPr>
          <w:p w14:paraId="270B118E" w14:textId="77777777" w:rsidR="003C50ED" w:rsidRPr="006E06ED" w:rsidRDefault="003C50ED" w:rsidP="009D191E">
            <w:r w:rsidRPr="006E06ED">
              <w:t>MARTHA CECILIA CIBRIAN</w:t>
            </w:r>
          </w:p>
        </w:tc>
        <w:tc>
          <w:tcPr>
            <w:tcW w:w="566" w:type="dxa"/>
            <w:noWrap/>
            <w:hideMark/>
          </w:tcPr>
          <w:p w14:paraId="6EAD43B5" w14:textId="77777777" w:rsidR="003C50ED" w:rsidRPr="006E06ED" w:rsidRDefault="003C50ED" w:rsidP="009D191E">
            <w:r w:rsidRPr="006E06ED">
              <w:t>10</w:t>
            </w:r>
          </w:p>
        </w:tc>
        <w:tc>
          <w:tcPr>
            <w:tcW w:w="414" w:type="dxa"/>
            <w:noWrap/>
            <w:hideMark/>
          </w:tcPr>
          <w:p w14:paraId="080B6FC4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650" w:type="dxa"/>
            <w:noWrap/>
            <w:hideMark/>
          </w:tcPr>
          <w:p w14:paraId="39CB732B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836" w:type="dxa"/>
            <w:noWrap/>
            <w:hideMark/>
          </w:tcPr>
          <w:p w14:paraId="4D0DFE9B" w14:textId="77777777" w:rsidR="003C50ED" w:rsidRPr="006E06ED" w:rsidRDefault="003C50ED" w:rsidP="009D191E">
            <w:r w:rsidRPr="006E06ED">
              <w:t>SAN JUAN</w:t>
            </w:r>
          </w:p>
        </w:tc>
        <w:tc>
          <w:tcPr>
            <w:tcW w:w="802" w:type="dxa"/>
            <w:noWrap/>
            <w:hideMark/>
          </w:tcPr>
          <w:p w14:paraId="2CED4CD0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26A88C80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2B22C22C" w14:textId="77777777" w:rsidR="003C50ED" w:rsidRPr="006E06ED" w:rsidRDefault="003C50ED" w:rsidP="009D191E">
            <w:r w:rsidRPr="006E06ED">
              <w:t>3</w:t>
            </w:r>
          </w:p>
        </w:tc>
      </w:tr>
      <w:tr w:rsidR="003C50ED" w:rsidRPr="006E06ED" w14:paraId="0F61C95D" w14:textId="77777777" w:rsidTr="009D191E">
        <w:trPr>
          <w:trHeight w:val="305"/>
        </w:trPr>
        <w:tc>
          <w:tcPr>
            <w:tcW w:w="409" w:type="dxa"/>
            <w:noWrap/>
            <w:hideMark/>
          </w:tcPr>
          <w:p w14:paraId="194A720B" w14:textId="77777777" w:rsidR="003C50ED" w:rsidRPr="006E06ED" w:rsidRDefault="003C50ED" w:rsidP="009D191E">
            <w:r w:rsidRPr="006E06ED">
              <w:t>2</w:t>
            </w:r>
          </w:p>
        </w:tc>
        <w:tc>
          <w:tcPr>
            <w:tcW w:w="2345" w:type="dxa"/>
            <w:noWrap/>
            <w:hideMark/>
          </w:tcPr>
          <w:p w14:paraId="5805CCE9" w14:textId="77777777" w:rsidR="003C50ED" w:rsidRPr="006E06ED" w:rsidRDefault="003C50ED" w:rsidP="009D191E">
            <w:r w:rsidRPr="006E06ED">
              <w:t>GIBRAN DAVID LARA ROBLES</w:t>
            </w:r>
          </w:p>
        </w:tc>
        <w:tc>
          <w:tcPr>
            <w:tcW w:w="566" w:type="dxa"/>
            <w:noWrap/>
            <w:hideMark/>
          </w:tcPr>
          <w:p w14:paraId="7192FA55" w14:textId="77777777" w:rsidR="003C50ED" w:rsidRPr="006E06ED" w:rsidRDefault="003C50ED" w:rsidP="009D191E">
            <w:r w:rsidRPr="006E06ED">
              <w:t>41</w:t>
            </w:r>
          </w:p>
        </w:tc>
        <w:tc>
          <w:tcPr>
            <w:tcW w:w="414" w:type="dxa"/>
            <w:noWrap/>
            <w:hideMark/>
          </w:tcPr>
          <w:p w14:paraId="2E9A7A1A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650" w:type="dxa"/>
            <w:noWrap/>
            <w:hideMark/>
          </w:tcPr>
          <w:p w14:paraId="774B0E95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836" w:type="dxa"/>
            <w:noWrap/>
            <w:hideMark/>
          </w:tcPr>
          <w:p w14:paraId="157B73DA" w14:textId="77777777" w:rsidR="003C50ED" w:rsidRPr="006E06ED" w:rsidRDefault="003C50ED" w:rsidP="009D191E">
            <w:r w:rsidRPr="006E06ED">
              <w:t>VALLE</w:t>
            </w:r>
          </w:p>
        </w:tc>
        <w:tc>
          <w:tcPr>
            <w:tcW w:w="802" w:type="dxa"/>
            <w:noWrap/>
            <w:hideMark/>
          </w:tcPr>
          <w:p w14:paraId="3C182047" w14:textId="77777777" w:rsidR="003C50ED" w:rsidRPr="006E06ED" w:rsidRDefault="003C50ED" w:rsidP="009D191E">
            <w:r w:rsidRPr="006E06ED">
              <w:t> </w:t>
            </w:r>
          </w:p>
        </w:tc>
        <w:tc>
          <w:tcPr>
            <w:tcW w:w="1178" w:type="dxa"/>
            <w:noWrap/>
            <w:hideMark/>
          </w:tcPr>
          <w:p w14:paraId="049B1279" w14:textId="77777777" w:rsidR="003C50ED" w:rsidRPr="006E06ED" w:rsidRDefault="003C50ED" w:rsidP="009D191E">
            <w:r w:rsidRPr="006E06ED">
              <w:t>1</w:t>
            </w:r>
          </w:p>
        </w:tc>
        <w:tc>
          <w:tcPr>
            <w:tcW w:w="1074" w:type="dxa"/>
            <w:gridSpan w:val="2"/>
            <w:noWrap/>
            <w:hideMark/>
          </w:tcPr>
          <w:p w14:paraId="4C2054CB" w14:textId="77777777" w:rsidR="003C50ED" w:rsidRPr="006E06ED" w:rsidRDefault="003C50ED" w:rsidP="009D191E">
            <w:r w:rsidRPr="006E06ED">
              <w:t>3</w:t>
            </w:r>
          </w:p>
        </w:tc>
      </w:tr>
    </w:tbl>
    <w:p w14:paraId="3576B18E" w14:textId="77777777" w:rsidR="003C50ED" w:rsidRDefault="003C50ED" w:rsidP="003C50ED">
      <w:r>
        <w:fldChar w:fldCharType="end"/>
      </w:r>
    </w:p>
    <w:bookmarkEnd w:id="0"/>
    <w:p w14:paraId="258653FA" w14:textId="77777777" w:rsidR="003C50ED" w:rsidRDefault="003C50ED" w:rsidP="003C50ED"/>
    <w:p w14:paraId="35B1CC86" w14:textId="77777777" w:rsidR="003C50ED" w:rsidRDefault="003C50ED" w:rsidP="003C50ED">
      <w:r>
        <w:rPr>
          <w:noProof/>
        </w:rPr>
        <w:drawing>
          <wp:anchor distT="0" distB="0" distL="114300" distR="114300" simplePos="0" relativeHeight="251661312" behindDoc="0" locked="0" layoutInCell="1" allowOverlap="1" wp14:anchorId="13CA4C6E" wp14:editId="52E2D15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00E7E" w14:textId="77777777" w:rsidR="003C50ED" w:rsidRDefault="003C50ED" w:rsidP="003C50ED"/>
    <w:p w14:paraId="7A38BB21" w14:textId="77777777" w:rsidR="003C50ED" w:rsidRDefault="003C50ED" w:rsidP="003C50E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3C50ED" w:rsidRPr="00416DA3" w14:paraId="79D0FE7B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C81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C50ED" w:rsidRPr="00416DA3" w14:paraId="110FCB49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AAFE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C50ED" w:rsidRPr="00416DA3" w14:paraId="7A432B2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7069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C50ED" w:rsidRPr="00416DA3" w14:paraId="6BDD76E0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484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3C50ED" w:rsidRPr="00416DA3" w14:paraId="0BD13FEA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102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8748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88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A0A7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42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690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3197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814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50ED" w:rsidRPr="00416DA3" w14:paraId="5A745A7D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B3C5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67C82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6F74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8204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BB3C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FDC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B6C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8764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C98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1108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CC04D8B" w14:textId="77777777" w:rsidR="003C50ED" w:rsidRDefault="003C50ED" w:rsidP="003C50ED"/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2956"/>
        <w:gridCol w:w="658"/>
        <w:gridCol w:w="507"/>
        <w:gridCol w:w="797"/>
        <w:gridCol w:w="1993"/>
        <w:gridCol w:w="797"/>
        <w:gridCol w:w="1451"/>
        <w:gridCol w:w="1316"/>
      </w:tblGrid>
      <w:tr w:rsidR="003C50ED" w:rsidRPr="00430898" w14:paraId="062E36DD" w14:textId="77777777" w:rsidTr="009D191E">
        <w:trPr>
          <w:trHeight w:val="2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90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417CF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F0E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E4F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DF6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A7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33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FAB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3C50ED" w:rsidRPr="00430898" w14:paraId="6636AEBA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89A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8E41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31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CBA5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5477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777E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F483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3A55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825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C50ED" w:rsidRPr="00430898" w14:paraId="057B5B9B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55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0DF6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7F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A775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0930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DC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7D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A7A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662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52110D6D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0BB1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82F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BE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58BE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3F83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97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MAZCALITOS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69C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C9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F89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5F998D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47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AD8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TATIANA CONSUELO ARZATE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54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6964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0FE7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8D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B6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21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B87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D03CE15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09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5EC1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F0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B34D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77297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D9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6C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493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18E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0B35D4F6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5E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492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6D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F6FCC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4BE0E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8A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0C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202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3490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2A8DA79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A0E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06C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23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6C6A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1E95E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E7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MAZCALITOS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B19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646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3D4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45FF971D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EC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F84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TATIANA CONSUELO ARZATE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A8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65CAE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58B7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07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4032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C4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9FE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8B1E1EB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09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A87F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69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3DD71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7070D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40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4A2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34E3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874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CD3B981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BBD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E38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CE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FB1BF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6C9F9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51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66D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75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A650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0D879FD1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787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5B7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1A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3C87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CE087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6E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CB4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A40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205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148FDB9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6F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04B8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4D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EA9C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35FC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92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MAZCALITOS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75E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17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66C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47B718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E6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5D3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TATIANA CONSUELO ARZATE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19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2F78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F426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D3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81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AB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C04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64A2F68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E1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2BC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0E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DA52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5E28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7B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6BA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697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9A3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FBAFA60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66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F95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ZEQUEIDA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D3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36FC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34E1D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5A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1B7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CD5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020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1956990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5F4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9A8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MENDOZA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10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B0EF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92A3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53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44C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C9E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5E6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5349DA3A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28D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11E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ANTONIO RAMIREZ ANDRADE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25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411B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9679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CF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5C3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AF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C3C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7732F9DA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0FD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F65A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 NATIVIDAD VIRGEN PEÑA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BF8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0EEA7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6BED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FA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465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EA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CBCC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2D4CE8A5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F0C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FD2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8D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C333B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A3616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EB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9B3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A3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794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5E6E5001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6F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619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C0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8795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4110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D7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F4C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B2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56A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891FF3C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75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804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55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3EFE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16613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94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2BF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95E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1BE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4C9396E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3C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B40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MENDOZA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09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E5FB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2A221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11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C71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55E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9BCF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66DDF1D5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B06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78F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 NATIVIDAD VIRGEN PEÑA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34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1E6C5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2ED98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2C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B66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BA5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ED8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9F1CB8D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6A44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B68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9D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507A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36DC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80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8A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B3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9EE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4FE842C3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C9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60C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F4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9CB92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80B2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8B1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6BE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05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352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C00D12E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1E4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3538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73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404DC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F5859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79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EF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4C1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4AF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DB0DCBD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753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F4D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91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A269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D8093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3A1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BB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FFC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9FF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6E0C7276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ADD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8FB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 NATIVIDAD VIRGEN PEÑA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14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5B13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BB23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24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46A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04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7C7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767530E0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086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6E80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E6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75B9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41D66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EE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3A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BC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B0B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6001D89A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900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EFC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ANTONIO RAMIREZ ANDRADE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0F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9BB5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50E7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98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4CD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A3D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DA5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1AAAFB9C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11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AE2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22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D8F2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294F8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2F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033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D49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EB4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3C50ED" w:rsidRPr="00430898" w14:paraId="7B9ED0A5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54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7B2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D4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90C6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E020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69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C35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AC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39A9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0258F43F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DD1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18C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ZEQUEIDA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99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C8F04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B5F2F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3A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D80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68C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03A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9304E44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3AF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0D2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MENDOZA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41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2CDC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BC183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B2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4FB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D8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EE2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757C80CA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E3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6A2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ANTONIO RAMIREZ ANDRADE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66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02000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C7F8D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F7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AEC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D64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C77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2267C5B0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DC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C65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44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410F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2AC10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3F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AF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F51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D0FA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4724F7BB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3A1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CDED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J.NATIVIDAD</w:t>
            </w:r>
            <w:proofErr w:type="gramEnd"/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VIRGEN PEÑA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DE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F7F1D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056F7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DA6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413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FA9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608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2B31E4D8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EDB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642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ZEQUEIDA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BC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A012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7BDA70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24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498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D26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7427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56FA9B6C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2DE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D4AB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MENDOZA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BA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11B79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BD23B3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FE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880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493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0F9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532FD1E2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555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6BA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ANTONIO RAMIREZ ANDRADE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17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373FD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9C385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508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D70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38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D254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C50ED" w:rsidRPr="00430898" w14:paraId="300ED3B8" w14:textId="77777777" w:rsidTr="009D191E">
        <w:trPr>
          <w:trHeight w:val="29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E32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8CEDC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0F1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A8A22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2171E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86F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B615" w14:textId="77777777" w:rsidR="003C50ED" w:rsidRPr="00430898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078" w14:textId="77777777" w:rsidR="003C50ED" w:rsidRPr="00430898" w:rsidRDefault="003C50ED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5119" w14:textId="77777777" w:rsidR="003C50ED" w:rsidRPr="00430898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3089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3DD170E" w14:textId="77777777" w:rsidR="003C50ED" w:rsidRPr="00430898" w:rsidRDefault="003C50ED" w:rsidP="003C50ED"/>
    <w:p w14:paraId="7CF2B1F3" w14:textId="77777777" w:rsidR="003C50ED" w:rsidRDefault="003C50ED" w:rsidP="003C50ED">
      <w:r>
        <w:rPr>
          <w:noProof/>
        </w:rPr>
        <w:drawing>
          <wp:anchor distT="0" distB="0" distL="114300" distR="114300" simplePos="0" relativeHeight="251663360" behindDoc="0" locked="0" layoutInCell="1" allowOverlap="1" wp14:anchorId="4F1D1B03" wp14:editId="2AA2109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1A0EE" w14:textId="77777777" w:rsidR="003C50ED" w:rsidRDefault="003C50ED" w:rsidP="003C50ED"/>
    <w:p w14:paraId="24A7826F" w14:textId="77777777" w:rsidR="003C50ED" w:rsidRDefault="003C50ED" w:rsidP="003C50E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3C50ED" w:rsidRPr="00416DA3" w14:paraId="43E16FC0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A19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C50ED" w:rsidRPr="00416DA3" w14:paraId="347029C7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D74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C50ED" w:rsidRPr="00416DA3" w14:paraId="5D0E5DF3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A94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C50ED" w:rsidRPr="00416DA3" w14:paraId="5BD9543B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97C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3C50ED" w:rsidRPr="00416DA3" w14:paraId="37938F9F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3F63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9EA4" w14:textId="77777777" w:rsidR="003C50ED" w:rsidRPr="00416DA3" w:rsidRDefault="003C50ED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613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157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89AA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72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0EF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56C6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50ED" w:rsidRPr="00416DA3" w14:paraId="60CD1928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8840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CFA6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E952" w14:textId="77777777" w:rsidR="003C50ED" w:rsidRPr="00416DA3" w:rsidRDefault="003C50ED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CB6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794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ADA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4EFA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A83C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05A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C45" w14:textId="77777777" w:rsidR="003C50ED" w:rsidRPr="00416DA3" w:rsidRDefault="003C50ED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4B086C" w14:textId="77777777" w:rsidR="003C50ED" w:rsidRDefault="003C50ED" w:rsidP="003C50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"/>
        <w:gridCol w:w="254"/>
        <w:gridCol w:w="2696"/>
        <w:gridCol w:w="254"/>
        <w:gridCol w:w="254"/>
        <w:gridCol w:w="615"/>
        <w:gridCol w:w="595"/>
        <w:gridCol w:w="906"/>
        <w:gridCol w:w="1346"/>
        <w:gridCol w:w="254"/>
        <w:gridCol w:w="773"/>
        <w:gridCol w:w="1225"/>
        <w:gridCol w:w="1121"/>
      </w:tblGrid>
      <w:tr w:rsidR="003C50ED" w:rsidRPr="00622CA5" w14:paraId="1CECFBB0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548ED87F" w14:textId="77777777" w:rsidR="003C50ED" w:rsidRPr="00622CA5" w:rsidRDefault="003C50ED" w:rsidP="009D191E">
            <w:r w:rsidRPr="00622CA5">
              <w:t>No.</w:t>
            </w:r>
          </w:p>
        </w:tc>
        <w:tc>
          <w:tcPr>
            <w:tcW w:w="3763" w:type="dxa"/>
            <w:gridSpan w:val="4"/>
            <w:vMerge w:val="restart"/>
            <w:hideMark/>
          </w:tcPr>
          <w:p w14:paraId="071461FF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4002FA8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EDAD</w:t>
            </w:r>
          </w:p>
        </w:tc>
        <w:tc>
          <w:tcPr>
            <w:tcW w:w="1820" w:type="dxa"/>
            <w:gridSpan w:val="2"/>
            <w:noWrap/>
            <w:hideMark/>
          </w:tcPr>
          <w:p w14:paraId="06310678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SEXO</w:t>
            </w:r>
          </w:p>
        </w:tc>
        <w:tc>
          <w:tcPr>
            <w:tcW w:w="1780" w:type="dxa"/>
            <w:gridSpan w:val="2"/>
            <w:vMerge w:val="restart"/>
            <w:noWrap/>
            <w:hideMark/>
          </w:tcPr>
          <w:p w14:paraId="21D1D32E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LOCALIDAD</w:t>
            </w:r>
          </w:p>
        </w:tc>
        <w:tc>
          <w:tcPr>
            <w:tcW w:w="940" w:type="dxa"/>
            <w:vMerge w:val="restart"/>
            <w:noWrap/>
            <w:hideMark/>
          </w:tcPr>
          <w:p w14:paraId="099F5E49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41F0D070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E794230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MODALIDAD</w:t>
            </w:r>
          </w:p>
        </w:tc>
      </w:tr>
      <w:tr w:rsidR="003C50ED" w:rsidRPr="00622CA5" w14:paraId="7F58592B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4A805705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3763" w:type="dxa"/>
            <w:gridSpan w:val="4"/>
            <w:vMerge/>
            <w:hideMark/>
          </w:tcPr>
          <w:p w14:paraId="38972A9E" w14:textId="77777777" w:rsidR="003C50ED" w:rsidRPr="00622CA5" w:rsidRDefault="003C50ED" w:rsidP="009D191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A4AB409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EE97F6E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F</w:t>
            </w:r>
          </w:p>
        </w:tc>
        <w:tc>
          <w:tcPr>
            <w:tcW w:w="1112" w:type="dxa"/>
            <w:noWrap/>
            <w:hideMark/>
          </w:tcPr>
          <w:p w14:paraId="1ECA87B7" w14:textId="77777777" w:rsidR="003C50ED" w:rsidRPr="00622CA5" w:rsidRDefault="003C50ED" w:rsidP="009D191E">
            <w:pPr>
              <w:rPr>
                <w:b/>
                <w:bCs/>
              </w:rPr>
            </w:pPr>
            <w:r w:rsidRPr="00622CA5">
              <w:rPr>
                <w:b/>
                <w:bCs/>
              </w:rPr>
              <w:t>M</w:t>
            </w:r>
          </w:p>
        </w:tc>
        <w:tc>
          <w:tcPr>
            <w:tcW w:w="1780" w:type="dxa"/>
            <w:gridSpan w:val="2"/>
            <w:vMerge/>
            <w:hideMark/>
          </w:tcPr>
          <w:p w14:paraId="5AC52868" w14:textId="77777777" w:rsidR="003C50ED" w:rsidRPr="00622CA5" w:rsidRDefault="003C50ED" w:rsidP="009D191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58AC0F12" w14:textId="77777777" w:rsidR="003C50ED" w:rsidRPr="00622CA5" w:rsidRDefault="003C50ED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5BCB17F4" w14:textId="77777777" w:rsidR="003C50ED" w:rsidRPr="00622CA5" w:rsidRDefault="003C50ED" w:rsidP="009D191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1962D37E" w14:textId="77777777" w:rsidR="003C50ED" w:rsidRPr="00622CA5" w:rsidRDefault="003C50ED" w:rsidP="009D191E">
            <w:pPr>
              <w:rPr>
                <w:b/>
                <w:bCs/>
              </w:rPr>
            </w:pPr>
          </w:p>
        </w:tc>
      </w:tr>
      <w:tr w:rsidR="003C50ED" w:rsidRPr="00622CA5" w14:paraId="40956289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7B61C300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7082C4EB" w14:textId="77777777" w:rsidR="003C50ED" w:rsidRPr="00622CA5" w:rsidRDefault="003C50ED" w:rsidP="009D191E">
            <w:r w:rsidRPr="00622CA5">
              <w:t xml:space="preserve">J. NATIVIDAD VIRGEN PEÑA </w:t>
            </w:r>
          </w:p>
        </w:tc>
        <w:tc>
          <w:tcPr>
            <w:tcW w:w="548" w:type="dxa"/>
            <w:noWrap/>
            <w:hideMark/>
          </w:tcPr>
          <w:p w14:paraId="63C95731" w14:textId="77777777" w:rsidR="003C50ED" w:rsidRPr="00622CA5" w:rsidRDefault="003C50ED" w:rsidP="009D191E">
            <w:r w:rsidRPr="00622CA5">
              <w:t>73</w:t>
            </w:r>
          </w:p>
        </w:tc>
        <w:tc>
          <w:tcPr>
            <w:tcW w:w="708" w:type="dxa"/>
            <w:noWrap/>
            <w:hideMark/>
          </w:tcPr>
          <w:p w14:paraId="3E22DB54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5A44E7E7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0816036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1E54C28C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34B840EA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1B9F127F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7EFB5694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3DF1F7CA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06BBC7F1" w14:textId="77777777" w:rsidR="003C50ED" w:rsidRPr="00622CA5" w:rsidRDefault="003C50ED" w:rsidP="009D191E">
            <w:r w:rsidRPr="00622CA5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6CF22DEF" w14:textId="77777777" w:rsidR="003C50ED" w:rsidRPr="00622CA5" w:rsidRDefault="003C50ED" w:rsidP="009D191E">
            <w:r w:rsidRPr="00622CA5">
              <w:t>10</w:t>
            </w:r>
          </w:p>
        </w:tc>
        <w:tc>
          <w:tcPr>
            <w:tcW w:w="708" w:type="dxa"/>
            <w:noWrap/>
            <w:hideMark/>
          </w:tcPr>
          <w:p w14:paraId="21D90B4F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1E939551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1ED40012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6137C7E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749BD253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18E0B137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7506EBCD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0B357689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1D112888" w14:textId="77777777" w:rsidR="003C50ED" w:rsidRPr="00622CA5" w:rsidRDefault="003C50ED" w:rsidP="009D191E">
            <w:r w:rsidRPr="00622CA5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364CBD2D" w14:textId="77777777" w:rsidR="003C50ED" w:rsidRPr="00622CA5" w:rsidRDefault="003C50ED" w:rsidP="009D191E">
            <w:r w:rsidRPr="00622CA5">
              <w:t>37</w:t>
            </w:r>
          </w:p>
        </w:tc>
        <w:tc>
          <w:tcPr>
            <w:tcW w:w="708" w:type="dxa"/>
            <w:noWrap/>
            <w:hideMark/>
          </w:tcPr>
          <w:p w14:paraId="39024409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26F8DB32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33FDE368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E09E93F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341" w:type="dxa"/>
            <w:noWrap/>
            <w:hideMark/>
          </w:tcPr>
          <w:p w14:paraId="4D45CEE8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206" w:type="dxa"/>
            <w:noWrap/>
            <w:hideMark/>
          </w:tcPr>
          <w:p w14:paraId="0A1F7CE4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0DEE2E8D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2591016C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46F06014" w14:textId="77777777" w:rsidR="003C50ED" w:rsidRPr="00622CA5" w:rsidRDefault="003C50ED" w:rsidP="009D191E">
            <w:r w:rsidRPr="00622CA5">
              <w:t>ANTONIO RAMIREZ ANDRADE</w:t>
            </w:r>
          </w:p>
        </w:tc>
        <w:tc>
          <w:tcPr>
            <w:tcW w:w="548" w:type="dxa"/>
            <w:noWrap/>
            <w:hideMark/>
          </w:tcPr>
          <w:p w14:paraId="0EA2C2EC" w14:textId="77777777" w:rsidR="003C50ED" w:rsidRPr="00622CA5" w:rsidRDefault="003C50ED" w:rsidP="009D191E">
            <w:r w:rsidRPr="00622CA5">
              <w:t>66</w:t>
            </w:r>
          </w:p>
        </w:tc>
        <w:tc>
          <w:tcPr>
            <w:tcW w:w="708" w:type="dxa"/>
            <w:noWrap/>
            <w:hideMark/>
          </w:tcPr>
          <w:p w14:paraId="151CA18B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066E01C1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545FBB1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8D58015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219F63BF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7AC2601D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4F007AFF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057C8E00" w14:textId="77777777" w:rsidR="003C50ED" w:rsidRPr="00622CA5" w:rsidRDefault="003C50ED" w:rsidP="009D191E">
            <w:r w:rsidRPr="00622CA5">
              <w:t>3</w:t>
            </w:r>
          </w:p>
        </w:tc>
        <w:tc>
          <w:tcPr>
            <w:tcW w:w="3763" w:type="dxa"/>
            <w:gridSpan w:val="4"/>
            <w:noWrap/>
            <w:hideMark/>
          </w:tcPr>
          <w:p w14:paraId="16604103" w14:textId="77777777" w:rsidR="003C50ED" w:rsidRPr="00622CA5" w:rsidRDefault="003C50ED" w:rsidP="009D191E">
            <w:r w:rsidRPr="00622CA5">
              <w:t>MARIA CRISTINA ZEQUEIDA</w:t>
            </w:r>
          </w:p>
        </w:tc>
        <w:tc>
          <w:tcPr>
            <w:tcW w:w="548" w:type="dxa"/>
            <w:noWrap/>
            <w:hideMark/>
          </w:tcPr>
          <w:p w14:paraId="05AACD9C" w14:textId="77777777" w:rsidR="003C50ED" w:rsidRPr="00622CA5" w:rsidRDefault="003C50ED" w:rsidP="009D191E">
            <w:r w:rsidRPr="00622CA5">
              <w:t>74</w:t>
            </w:r>
          </w:p>
        </w:tc>
        <w:tc>
          <w:tcPr>
            <w:tcW w:w="708" w:type="dxa"/>
            <w:noWrap/>
            <w:hideMark/>
          </w:tcPr>
          <w:p w14:paraId="049E9206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52549412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11C1509B" w14:textId="77777777" w:rsidR="003C50ED" w:rsidRPr="00622CA5" w:rsidRDefault="003C50ED" w:rsidP="009D191E">
            <w:r w:rsidRPr="00622CA5">
              <w:t>MEZCALITOS</w:t>
            </w:r>
          </w:p>
        </w:tc>
        <w:tc>
          <w:tcPr>
            <w:tcW w:w="940" w:type="dxa"/>
            <w:noWrap/>
            <w:hideMark/>
          </w:tcPr>
          <w:p w14:paraId="403E0A86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272683B5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0B97861B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3EB0A8ED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607B6386" w14:textId="77777777" w:rsidR="003C50ED" w:rsidRPr="00622CA5" w:rsidRDefault="003C50ED" w:rsidP="009D191E">
            <w:r w:rsidRPr="00622CA5">
              <w:t>4</w:t>
            </w:r>
          </w:p>
        </w:tc>
        <w:tc>
          <w:tcPr>
            <w:tcW w:w="3763" w:type="dxa"/>
            <w:gridSpan w:val="4"/>
            <w:noWrap/>
            <w:hideMark/>
          </w:tcPr>
          <w:p w14:paraId="78A5F22E" w14:textId="77777777" w:rsidR="003C50ED" w:rsidRPr="00622CA5" w:rsidRDefault="003C50ED" w:rsidP="009D191E">
            <w:r w:rsidRPr="00622CA5">
              <w:t>MARIA DEL ROSARIO MENDOZA</w:t>
            </w:r>
          </w:p>
        </w:tc>
        <w:tc>
          <w:tcPr>
            <w:tcW w:w="548" w:type="dxa"/>
            <w:noWrap/>
            <w:hideMark/>
          </w:tcPr>
          <w:p w14:paraId="1148BB23" w14:textId="77777777" w:rsidR="003C50ED" w:rsidRPr="00622CA5" w:rsidRDefault="003C50ED" w:rsidP="009D191E">
            <w:r w:rsidRPr="00622CA5">
              <w:t>47</w:t>
            </w:r>
          </w:p>
        </w:tc>
        <w:tc>
          <w:tcPr>
            <w:tcW w:w="708" w:type="dxa"/>
            <w:noWrap/>
            <w:hideMark/>
          </w:tcPr>
          <w:p w14:paraId="2E3FDAE6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62BD7156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18B1CA89" w14:textId="77777777" w:rsidR="003C50ED" w:rsidRPr="00622CA5" w:rsidRDefault="003C50ED" w:rsidP="009D191E">
            <w:r w:rsidRPr="00622CA5">
              <w:t>PORVENIR</w:t>
            </w:r>
          </w:p>
        </w:tc>
        <w:tc>
          <w:tcPr>
            <w:tcW w:w="940" w:type="dxa"/>
            <w:noWrap/>
            <w:hideMark/>
          </w:tcPr>
          <w:p w14:paraId="77B39886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3FEF33B5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569F774D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6E7EB72E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1A4D71C7" w14:textId="77777777" w:rsidR="003C50ED" w:rsidRPr="00622CA5" w:rsidRDefault="003C50ED" w:rsidP="009D191E">
            <w:r w:rsidRPr="00622CA5">
              <w:lastRenderedPageBreak/>
              <w:t>5</w:t>
            </w:r>
          </w:p>
        </w:tc>
        <w:tc>
          <w:tcPr>
            <w:tcW w:w="109" w:type="dxa"/>
            <w:noWrap/>
            <w:hideMark/>
          </w:tcPr>
          <w:p w14:paraId="2812A56D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3438" w:type="dxa"/>
            <w:noWrap/>
            <w:hideMark/>
          </w:tcPr>
          <w:p w14:paraId="6E612109" w14:textId="77777777" w:rsidR="003C50ED" w:rsidRPr="00622CA5" w:rsidRDefault="003C50ED" w:rsidP="009D191E">
            <w:r w:rsidRPr="00622CA5">
              <w:t xml:space="preserve">FERMIN ANGUIANO RUELAS </w:t>
            </w:r>
          </w:p>
        </w:tc>
        <w:tc>
          <w:tcPr>
            <w:tcW w:w="108" w:type="dxa"/>
            <w:noWrap/>
            <w:hideMark/>
          </w:tcPr>
          <w:p w14:paraId="1F3D3954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08" w:type="dxa"/>
            <w:noWrap/>
            <w:hideMark/>
          </w:tcPr>
          <w:p w14:paraId="0ACD0417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548" w:type="dxa"/>
            <w:noWrap/>
            <w:hideMark/>
          </w:tcPr>
          <w:p w14:paraId="76229F26" w14:textId="77777777" w:rsidR="003C50ED" w:rsidRPr="00622CA5" w:rsidRDefault="003C50ED" w:rsidP="009D191E">
            <w:r w:rsidRPr="00622CA5">
              <w:t>47</w:t>
            </w:r>
          </w:p>
        </w:tc>
        <w:tc>
          <w:tcPr>
            <w:tcW w:w="708" w:type="dxa"/>
            <w:noWrap/>
            <w:hideMark/>
          </w:tcPr>
          <w:p w14:paraId="294068DF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2703F46D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684" w:type="dxa"/>
            <w:noWrap/>
            <w:hideMark/>
          </w:tcPr>
          <w:p w14:paraId="5DC4C307" w14:textId="77777777" w:rsidR="003C50ED" w:rsidRPr="00622CA5" w:rsidRDefault="003C50ED" w:rsidP="009D191E">
            <w:r w:rsidRPr="00622CA5">
              <w:t xml:space="preserve">JARRETADERAS </w:t>
            </w:r>
          </w:p>
        </w:tc>
        <w:tc>
          <w:tcPr>
            <w:tcW w:w="96" w:type="dxa"/>
            <w:noWrap/>
            <w:hideMark/>
          </w:tcPr>
          <w:p w14:paraId="607ABDAE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940" w:type="dxa"/>
            <w:noWrap/>
            <w:hideMark/>
          </w:tcPr>
          <w:p w14:paraId="5FCBA9C1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233C4062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597EBF53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399E6D73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0E464C5C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39EC2796" w14:textId="77777777" w:rsidR="003C50ED" w:rsidRPr="00622CA5" w:rsidRDefault="003C50ED" w:rsidP="009D191E">
            <w:r w:rsidRPr="00622CA5">
              <w:t xml:space="preserve">J. NATIVIDAD VIRGEN PEÑA </w:t>
            </w:r>
          </w:p>
        </w:tc>
        <w:tc>
          <w:tcPr>
            <w:tcW w:w="548" w:type="dxa"/>
            <w:noWrap/>
            <w:hideMark/>
          </w:tcPr>
          <w:p w14:paraId="33B767E1" w14:textId="77777777" w:rsidR="003C50ED" w:rsidRPr="00622CA5" w:rsidRDefault="003C50ED" w:rsidP="009D191E">
            <w:r w:rsidRPr="00622CA5">
              <w:t>73</w:t>
            </w:r>
          </w:p>
        </w:tc>
        <w:tc>
          <w:tcPr>
            <w:tcW w:w="708" w:type="dxa"/>
            <w:noWrap/>
            <w:hideMark/>
          </w:tcPr>
          <w:p w14:paraId="1E18FA08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3F3CCFD6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AFE10CC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1FD72399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1B7D74FC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36FD9734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263D08C7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0DD99A2A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6FFBF860" w14:textId="77777777" w:rsidR="003C50ED" w:rsidRPr="00622CA5" w:rsidRDefault="003C50ED" w:rsidP="009D191E">
            <w:r w:rsidRPr="00622CA5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307460C7" w14:textId="77777777" w:rsidR="003C50ED" w:rsidRPr="00622CA5" w:rsidRDefault="003C50ED" w:rsidP="009D191E">
            <w:r w:rsidRPr="00622CA5">
              <w:t>10</w:t>
            </w:r>
          </w:p>
        </w:tc>
        <w:tc>
          <w:tcPr>
            <w:tcW w:w="708" w:type="dxa"/>
            <w:noWrap/>
            <w:hideMark/>
          </w:tcPr>
          <w:p w14:paraId="7BB18D54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6587C3F4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24754BF9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2F04B40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1783AE25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31BC7764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4B0F15A8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0E867EC8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58BA72E1" w14:textId="77777777" w:rsidR="003C50ED" w:rsidRPr="00622CA5" w:rsidRDefault="003C50ED" w:rsidP="009D191E">
            <w:r w:rsidRPr="00622CA5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03D612BC" w14:textId="77777777" w:rsidR="003C50ED" w:rsidRPr="00622CA5" w:rsidRDefault="003C50ED" w:rsidP="009D191E">
            <w:r w:rsidRPr="00622CA5">
              <w:t>37</w:t>
            </w:r>
          </w:p>
        </w:tc>
        <w:tc>
          <w:tcPr>
            <w:tcW w:w="708" w:type="dxa"/>
            <w:noWrap/>
            <w:hideMark/>
          </w:tcPr>
          <w:p w14:paraId="4699667A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05FD284C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5BFF9425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6E3338B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053D4F1D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1C10C981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0B64F035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1CBEA5ED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58F02B0B" w14:textId="77777777" w:rsidR="003C50ED" w:rsidRPr="00622CA5" w:rsidRDefault="003C50ED" w:rsidP="009D191E">
            <w:r w:rsidRPr="00622CA5">
              <w:t>ANTONIO RAMIREZ ANDRADE</w:t>
            </w:r>
          </w:p>
        </w:tc>
        <w:tc>
          <w:tcPr>
            <w:tcW w:w="548" w:type="dxa"/>
            <w:noWrap/>
            <w:hideMark/>
          </w:tcPr>
          <w:p w14:paraId="10B03CCF" w14:textId="77777777" w:rsidR="003C50ED" w:rsidRPr="00622CA5" w:rsidRDefault="003C50ED" w:rsidP="009D191E">
            <w:r w:rsidRPr="00622CA5">
              <w:t>66</w:t>
            </w:r>
          </w:p>
        </w:tc>
        <w:tc>
          <w:tcPr>
            <w:tcW w:w="708" w:type="dxa"/>
            <w:noWrap/>
            <w:hideMark/>
          </w:tcPr>
          <w:p w14:paraId="541995AF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74903529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B5456E3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D961902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124A33B4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43AE28ED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66E16C43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3A5FC824" w14:textId="77777777" w:rsidR="003C50ED" w:rsidRPr="00622CA5" w:rsidRDefault="003C50ED" w:rsidP="009D191E">
            <w:r w:rsidRPr="00622CA5">
              <w:t>3</w:t>
            </w:r>
          </w:p>
        </w:tc>
        <w:tc>
          <w:tcPr>
            <w:tcW w:w="3763" w:type="dxa"/>
            <w:gridSpan w:val="4"/>
            <w:noWrap/>
            <w:hideMark/>
          </w:tcPr>
          <w:p w14:paraId="078DF156" w14:textId="77777777" w:rsidR="003C50ED" w:rsidRPr="00622CA5" w:rsidRDefault="003C50ED" w:rsidP="009D191E">
            <w:r w:rsidRPr="00622CA5">
              <w:t>MARIA CRISTINA ZEQUEIDA</w:t>
            </w:r>
          </w:p>
        </w:tc>
        <w:tc>
          <w:tcPr>
            <w:tcW w:w="548" w:type="dxa"/>
            <w:noWrap/>
            <w:hideMark/>
          </w:tcPr>
          <w:p w14:paraId="6B702510" w14:textId="77777777" w:rsidR="003C50ED" w:rsidRPr="00622CA5" w:rsidRDefault="003C50ED" w:rsidP="009D191E">
            <w:r w:rsidRPr="00622CA5">
              <w:t>74</w:t>
            </w:r>
          </w:p>
        </w:tc>
        <w:tc>
          <w:tcPr>
            <w:tcW w:w="708" w:type="dxa"/>
            <w:noWrap/>
            <w:hideMark/>
          </w:tcPr>
          <w:p w14:paraId="484AD930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7A7AE25F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574B51D8" w14:textId="77777777" w:rsidR="003C50ED" w:rsidRPr="00622CA5" w:rsidRDefault="003C50ED" w:rsidP="009D191E">
            <w:r w:rsidRPr="00622CA5">
              <w:t>MEZCALITOS</w:t>
            </w:r>
          </w:p>
        </w:tc>
        <w:tc>
          <w:tcPr>
            <w:tcW w:w="940" w:type="dxa"/>
            <w:noWrap/>
            <w:hideMark/>
          </w:tcPr>
          <w:p w14:paraId="7F8FA4B4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44AE9A68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79665BEC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09ABB812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7103262C" w14:textId="77777777" w:rsidR="003C50ED" w:rsidRPr="00622CA5" w:rsidRDefault="003C50ED" w:rsidP="009D191E">
            <w:r w:rsidRPr="00622CA5">
              <w:t>4</w:t>
            </w:r>
          </w:p>
        </w:tc>
        <w:tc>
          <w:tcPr>
            <w:tcW w:w="3763" w:type="dxa"/>
            <w:gridSpan w:val="4"/>
            <w:noWrap/>
            <w:hideMark/>
          </w:tcPr>
          <w:p w14:paraId="20DC4C0A" w14:textId="77777777" w:rsidR="003C50ED" w:rsidRPr="00622CA5" w:rsidRDefault="003C50ED" w:rsidP="009D191E">
            <w:r w:rsidRPr="00622CA5">
              <w:t>MARIA DEL ROSARIO MENDOZA</w:t>
            </w:r>
          </w:p>
        </w:tc>
        <w:tc>
          <w:tcPr>
            <w:tcW w:w="548" w:type="dxa"/>
            <w:noWrap/>
            <w:hideMark/>
          </w:tcPr>
          <w:p w14:paraId="3E5DDE65" w14:textId="77777777" w:rsidR="003C50ED" w:rsidRPr="00622CA5" w:rsidRDefault="003C50ED" w:rsidP="009D191E">
            <w:r w:rsidRPr="00622CA5">
              <w:t>47</w:t>
            </w:r>
          </w:p>
        </w:tc>
        <w:tc>
          <w:tcPr>
            <w:tcW w:w="708" w:type="dxa"/>
            <w:noWrap/>
            <w:hideMark/>
          </w:tcPr>
          <w:p w14:paraId="32299C76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0164378F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7CB41082" w14:textId="77777777" w:rsidR="003C50ED" w:rsidRPr="00622CA5" w:rsidRDefault="003C50ED" w:rsidP="009D191E">
            <w:r w:rsidRPr="00622CA5">
              <w:t>PORVENIR</w:t>
            </w:r>
          </w:p>
        </w:tc>
        <w:tc>
          <w:tcPr>
            <w:tcW w:w="940" w:type="dxa"/>
            <w:noWrap/>
            <w:hideMark/>
          </w:tcPr>
          <w:p w14:paraId="22EA47D6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10D29E75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7B15AD71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33D08940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1BC1534C" w14:textId="77777777" w:rsidR="003C50ED" w:rsidRPr="00622CA5" w:rsidRDefault="003C50ED" w:rsidP="009D191E">
            <w:r w:rsidRPr="00622CA5">
              <w:t>5</w:t>
            </w:r>
          </w:p>
        </w:tc>
        <w:tc>
          <w:tcPr>
            <w:tcW w:w="109" w:type="dxa"/>
            <w:noWrap/>
            <w:hideMark/>
          </w:tcPr>
          <w:p w14:paraId="62A54C65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3438" w:type="dxa"/>
            <w:noWrap/>
            <w:hideMark/>
          </w:tcPr>
          <w:p w14:paraId="7A70AAF6" w14:textId="77777777" w:rsidR="003C50ED" w:rsidRPr="00622CA5" w:rsidRDefault="003C50ED" w:rsidP="009D191E">
            <w:r w:rsidRPr="00622CA5">
              <w:t xml:space="preserve">FERMIN ANGUIANO RUELAS </w:t>
            </w:r>
          </w:p>
        </w:tc>
        <w:tc>
          <w:tcPr>
            <w:tcW w:w="108" w:type="dxa"/>
            <w:noWrap/>
            <w:hideMark/>
          </w:tcPr>
          <w:p w14:paraId="4F5B8B43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08" w:type="dxa"/>
            <w:noWrap/>
            <w:hideMark/>
          </w:tcPr>
          <w:p w14:paraId="05FA78C3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548" w:type="dxa"/>
            <w:noWrap/>
            <w:hideMark/>
          </w:tcPr>
          <w:p w14:paraId="74F78822" w14:textId="77777777" w:rsidR="003C50ED" w:rsidRPr="00622CA5" w:rsidRDefault="003C50ED" w:rsidP="009D191E">
            <w:r w:rsidRPr="00622CA5">
              <w:t>47</w:t>
            </w:r>
          </w:p>
        </w:tc>
        <w:tc>
          <w:tcPr>
            <w:tcW w:w="708" w:type="dxa"/>
            <w:noWrap/>
            <w:hideMark/>
          </w:tcPr>
          <w:p w14:paraId="572E8280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2E5155F9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15BF366" w14:textId="77777777" w:rsidR="003C50ED" w:rsidRPr="00622CA5" w:rsidRDefault="003C50ED" w:rsidP="009D191E">
            <w:r w:rsidRPr="00622CA5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3F953D89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5B66946D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0958EEDF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2744B230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622E247B" w14:textId="77777777" w:rsidR="003C50ED" w:rsidRPr="00622CA5" w:rsidRDefault="003C50ED" w:rsidP="009D191E">
            <w:r w:rsidRPr="00622CA5">
              <w:t>6</w:t>
            </w:r>
          </w:p>
        </w:tc>
        <w:tc>
          <w:tcPr>
            <w:tcW w:w="3763" w:type="dxa"/>
            <w:gridSpan w:val="4"/>
            <w:noWrap/>
            <w:hideMark/>
          </w:tcPr>
          <w:p w14:paraId="1F3A606C" w14:textId="77777777" w:rsidR="003C50ED" w:rsidRPr="00622CA5" w:rsidRDefault="003C50ED" w:rsidP="009D191E">
            <w:r w:rsidRPr="00622CA5">
              <w:t xml:space="preserve">MARIA DEL SOCORRO  </w:t>
            </w:r>
          </w:p>
        </w:tc>
        <w:tc>
          <w:tcPr>
            <w:tcW w:w="548" w:type="dxa"/>
            <w:noWrap/>
            <w:hideMark/>
          </w:tcPr>
          <w:p w14:paraId="1D91CBA1" w14:textId="77777777" w:rsidR="003C50ED" w:rsidRPr="00622CA5" w:rsidRDefault="003C50ED" w:rsidP="009D191E">
            <w:r w:rsidRPr="00622CA5">
              <w:t>51</w:t>
            </w:r>
          </w:p>
        </w:tc>
        <w:tc>
          <w:tcPr>
            <w:tcW w:w="708" w:type="dxa"/>
            <w:noWrap/>
            <w:hideMark/>
          </w:tcPr>
          <w:p w14:paraId="7D3DA265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408C04C3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569F8148" w14:textId="77777777" w:rsidR="003C50ED" w:rsidRPr="00622CA5" w:rsidRDefault="003C50ED" w:rsidP="009D191E">
            <w:r w:rsidRPr="00622CA5">
              <w:t>BUCERIAS</w:t>
            </w:r>
          </w:p>
        </w:tc>
        <w:tc>
          <w:tcPr>
            <w:tcW w:w="940" w:type="dxa"/>
            <w:noWrap/>
            <w:hideMark/>
          </w:tcPr>
          <w:p w14:paraId="402F9C32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341" w:type="dxa"/>
            <w:noWrap/>
            <w:hideMark/>
          </w:tcPr>
          <w:p w14:paraId="7D87F95C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206" w:type="dxa"/>
            <w:noWrap/>
            <w:hideMark/>
          </w:tcPr>
          <w:p w14:paraId="64763E66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1BF50C87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11749AD4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4164841E" w14:textId="77777777" w:rsidR="003C50ED" w:rsidRPr="00622CA5" w:rsidRDefault="003C50ED" w:rsidP="009D191E">
            <w:r w:rsidRPr="00622CA5">
              <w:t xml:space="preserve">J. NATIVIDAD VIRGEN PEÑA </w:t>
            </w:r>
          </w:p>
        </w:tc>
        <w:tc>
          <w:tcPr>
            <w:tcW w:w="548" w:type="dxa"/>
            <w:noWrap/>
            <w:hideMark/>
          </w:tcPr>
          <w:p w14:paraId="482D4937" w14:textId="77777777" w:rsidR="003C50ED" w:rsidRPr="00622CA5" w:rsidRDefault="003C50ED" w:rsidP="009D191E">
            <w:r w:rsidRPr="00622CA5">
              <w:t>73</w:t>
            </w:r>
          </w:p>
        </w:tc>
        <w:tc>
          <w:tcPr>
            <w:tcW w:w="708" w:type="dxa"/>
            <w:noWrap/>
            <w:hideMark/>
          </w:tcPr>
          <w:p w14:paraId="0C5EA66A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2622E569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3C7A9C3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3DC875A8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4E568360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67FACF71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318579A0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22EE4ECB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2B517A9E" w14:textId="77777777" w:rsidR="003C50ED" w:rsidRPr="00622CA5" w:rsidRDefault="003C50ED" w:rsidP="009D191E">
            <w:r w:rsidRPr="00622CA5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6FD9D411" w14:textId="77777777" w:rsidR="003C50ED" w:rsidRPr="00622CA5" w:rsidRDefault="003C50ED" w:rsidP="009D191E">
            <w:r w:rsidRPr="00622CA5">
              <w:t>10</w:t>
            </w:r>
          </w:p>
        </w:tc>
        <w:tc>
          <w:tcPr>
            <w:tcW w:w="708" w:type="dxa"/>
            <w:noWrap/>
            <w:hideMark/>
          </w:tcPr>
          <w:p w14:paraId="12A973C2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09CA9C64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3CDE63AC" w14:textId="77777777" w:rsidR="003C50ED" w:rsidRPr="00622CA5" w:rsidRDefault="003C50ED" w:rsidP="009D191E">
            <w:r w:rsidRPr="00622CA5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3AA291EE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09C52624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6B54DBE9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614934D2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6897ABE4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3763" w:type="dxa"/>
            <w:gridSpan w:val="4"/>
            <w:noWrap/>
            <w:hideMark/>
          </w:tcPr>
          <w:p w14:paraId="1DAA2F95" w14:textId="77777777" w:rsidR="003C50ED" w:rsidRPr="00622CA5" w:rsidRDefault="003C50ED" w:rsidP="009D191E">
            <w:r w:rsidRPr="00622CA5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24F0343B" w14:textId="77777777" w:rsidR="003C50ED" w:rsidRPr="00622CA5" w:rsidRDefault="003C50ED" w:rsidP="009D191E">
            <w:r w:rsidRPr="00622CA5">
              <w:t>37</w:t>
            </w:r>
          </w:p>
        </w:tc>
        <w:tc>
          <w:tcPr>
            <w:tcW w:w="708" w:type="dxa"/>
            <w:noWrap/>
            <w:hideMark/>
          </w:tcPr>
          <w:p w14:paraId="2E1091C1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112" w:type="dxa"/>
            <w:noWrap/>
            <w:hideMark/>
          </w:tcPr>
          <w:p w14:paraId="4CB4562E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3D5AFDF9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6CE1C6F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0C25CC82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21234635" w14:textId="77777777" w:rsidR="003C50ED" w:rsidRPr="00622CA5" w:rsidRDefault="003C50ED" w:rsidP="009D191E">
            <w:r w:rsidRPr="00622CA5">
              <w:t>3</w:t>
            </w:r>
          </w:p>
        </w:tc>
      </w:tr>
      <w:tr w:rsidR="003C50ED" w:rsidRPr="00622CA5" w14:paraId="229BD3E7" w14:textId="77777777" w:rsidTr="009D191E">
        <w:trPr>
          <w:trHeight w:val="300"/>
        </w:trPr>
        <w:tc>
          <w:tcPr>
            <w:tcW w:w="580" w:type="dxa"/>
            <w:noWrap/>
            <w:hideMark/>
          </w:tcPr>
          <w:p w14:paraId="507C46C3" w14:textId="77777777" w:rsidR="003C50ED" w:rsidRPr="00622CA5" w:rsidRDefault="003C50ED" w:rsidP="009D191E">
            <w:r w:rsidRPr="00622CA5">
              <w:t>2</w:t>
            </w:r>
          </w:p>
        </w:tc>
        <w:tc>
          <w:tcPr>
            <w:tcW w:w="3763" w:type="dxa"/>
            <w:gridSpan w:val="4"/>
            <w:noWrap/>
            <w:hideMark/>
          </w:tcPr>
          <w:p w14:paraId="4AB384F3" w14:textId="77777777" w:rsidR="003C50ED" w:rsidRPr="00622CA5" w:rsidRDefault="003C50ED" w:rsidP="009D191E">
            <w:r w:rsidRPr="00622CA5">
              <w:t>ANTONIO RAMIREZ ANDRADE</w:t>
            </w:r>
          </w:p>
        </w:tc>
        <w:tc>
          <w:tcPr>
            <w:tcW w:w="548" w:type="dxa"/>
            <w:noWrap/>
            <w:hideMark/>
          </w:tcPr>
          <w:p w14:paraId="64003D82" w14:textId="77777777" w:rsidR="003C50ED" w:rsidRPr="00622CA5" w:rsidRDefault="003C50ED" w:rsidP="009D191E">
            <w:r w:rsidRPr="00622CA5">
              <w:t>66</w:t>
            </w:r>
          </w:p>
        </w:tc>
        <w:tc>
          <w:tcPr>
            <w:tcW w:w="708" w:type="dxa"/>
            <w:noWrap/>
            <w:hideMark/>
          </w:tcPr>
          <w:p w14:paraId="78449F41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112" w:type="dxa"/>
            <w:noWrap/>
            <w:hideMark/>
          </w:tcPr>
          <w:p w14:paraId="7B9E8A8E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C3652DD" w14:textId="77777777" w:rsidR="003C50ED" w:rsidRPr="00622CA5" w:rsidRDefault="003C50ED" w:rsidP="009D191E">
            <w:r w:rsidRPr="00622CA5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1B15A3B5" w14:textId="77777777" w:rsidR="003C50ED" w:rsidRPr="00622CA5" w:rsidRDefault="003C50ED" w:rsidP="009D191E">
            <w:r w:rsidRPr="00622CA5">
              <w:t> </w:t>
            </w:r>
          </w:p>
        </w:tc>
        <w:tc>
          <w:tcPr>
            <w:tcW w:w="1341" w:type="dxa"/>
            <w:noWrap/>
            <w:hideMark/>
          </w:tcPr>
          <w:p w14:paraId="28360BCE" w14:textId="77777777" w:rsidR="003C50ED" w:rsidRPr="00622CA5" w:rsidRDefault="003C50ED" w:rsidP="009D191E">
            <w:r w:rsidRPr="00622CA5">
              <w:t>1</w:t>
            </w:r>
          </w:p>
        </w:tc>
        <w:tc>
          <w:tcPr>
            <w:tcW w:w="1206" w:type="dxa"/>
            <w:noWrap/>
            <w:hideMark/>
          </w:tcPr>
          <w:p w14:paraId="3C6FA864" w14:textId="77777777" w:rsidR="003C50ED" w:rsidRPr="00622CA5" w:rsidRDefault="003C50ED" w:rsidP="009D191E">
            <w:r w:rsidRPr="00622CA5">
              <w:t>3</w:t>
            </w:r>
          </w:p>
        </w:tc>
      </w:tr>
    </w:tbl>
    <w:p w14:paraId="6D86CD07" w14:textId="77777777" w:rsidR="003C50ED" w:rsidRDefault="003C50ED"/>
    <w:sectPr w:rsidR="003C50ED" w:rsidSect="006819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ED"/>
    <w:rsid w:val="003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5B9C"/>
  <w15:chartTrackingRefBased/>
  <w15:docId w15:val="{61ED1D8A-C2CE-4DC5-8A42-985C624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2023-07-03T20:26:00Z</dcterms:created>
  <dcterms:modified xsi:type="dcterms:W3CDTF">2023-07-03T20:32:00Z</dcterms:modified>
</cp:coreProperties>
</file>