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F138" w14:textId="77777777" w:rsidR="0005042E" w:rsidRDefault="0005042E" w:rsidP="0005042E">
      <w:r>
        <w:rPr>
          <w:noProof/>
        </w:rPr>
        <w:drawing>
          <wp:anchor distT="0" distB="0" distL="114300" distR="114300" simplePos="0" relativeHeight="251659264" behindDoc="0" locked="0" layoutInCell="1" allowOverlap="1" wp14:anchorId="4E0675DF" wp14:editId="68E4CE9D">
            <wp:simplePos x="0" y="0"/>
            <wp:positionH relativeFrom="margin">
              <wp:posOffset>476250</wp:posOffset>
            </wp:positionH>
            <wp:positionV relativeFrom="paragraph">
              <wp:posOffset>104775</wp:posOffset>
            </wp:positionV>
            <wp:extent cx="895350" cy="638175"/>
            <wp:effectExtent l="0" t="0" r="0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2C99B" w14:textId="77777777" w:rsidR="0005042E" w:rsidRDefault="0005042E" w:rsidP="0005042E"/>
    <w:p w14:paraId="608D3E76" w14:textId="77777777" w:rsidR="0005042E" w:rsidRDefault="0005042E" w:rsidP="0005042E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05042E" w:rsidRPr="00416DA3" w14:paraId="56853721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826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05042E" w:rsidRPr="00416DA3" w14:paraId="689366AF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D836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05042E" w:rsidRPr="00416DA3" w14:paraId="4D8B6CC8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23F5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05042E" w:rsidRPr="00416DA3" w14:paraId="3BFC5991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1B61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05042E" w:rsidRPr="00416DA3" w14:paraId="620E6294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D6EE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5EB2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C4A1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38E4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BF4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4369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EFD4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8C4F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042E" w:rsidRPr="00416DA3" w14:paraId="6680DFB3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8A43A" w14:textId="77777777" w:rsidR="0005042E" w:rsidRPr="00416DA3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12474" w14:textId="77777777" w:rsidR="0005042E" w:rsidRPr="00416DA3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ABRIL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58BF" w14:textId="77777777" w:rsidR="0005042E" w:rsidRPr="00416DA3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72B9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0D29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8B3A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05CB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E86E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99D4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3A00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912BDBA" w14:textId="77777777" w:rsidR="0005042E" w:rsidRDefault="0005042E" w:rsidP="0005042E"/>
    <w:tbl>
      <w:tblPr>
        <w:tblW w:w="8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915"/>
        <w:gridCol w:w="658"/>
        <w:gridCol w:w="421"/>
        <w:gridCol w:w="661"/>
        <w:gridCol w:w="1212"/>
        <w:gridCol w:w="618"/>
        <w:gridCol w:w="1451"/>
        <w:gridCol w:w="1316"/>
        <w:gridCol w:w="1547"/>
      </w:tblGrid>
      <w:tr w:rsidR="0005042E" w:rsidRPr="00494C2F" w14:paraId="4FF08DDF" w14:textId="77777777" w:rsidTr="009D191E">
        <w:trPr>
          <w:trHeight w:val="29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165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0E06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F05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423E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3729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1CC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67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620250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B2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TERAPIA OCUPACIONAL</w:t>
            </w:r>
          </w:p>
        </w:tc>
      </w:tr>
      <w:tr w:rsidR="0005042E" w:rsidRPr="00494C2F" w14:paraId="726ED87C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8844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73E3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CDD8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1A8D0A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A1B3F6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E3F8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387D3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E5E54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858A97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A708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05042E" w:rsidRPr="00494C2F" w14:paraId="72AA94AA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138C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E9721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CRUZ ENCARNACION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2D0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DC38E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809AE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88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43C8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3016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CB36E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4B1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2A8F7E11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4A4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85177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 ROMERO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0A50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5A6ED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5BD8E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7E5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4F1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38FE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84123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C5E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46B31F6C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1B87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1039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RAQUEL MELENDREZ BRAVO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01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BC4B13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98C4C9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254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2A9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AA7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C576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910A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561284B1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5690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AB478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MAGALY GUTIERREZ CHINO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377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EF6C5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1CD6D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ED7E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BBA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D947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F2FF1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FE68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38B95E6E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AE3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06F1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MARIBEL ENCARNACION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B4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C8328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48334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CFF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ED9B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534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692F7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49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36F98F73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823F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96E05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CRUZ BALLADARES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AC6E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89C00A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9935C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97B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8C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AF9C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FCAF6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0A9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74C31E02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F044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311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876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4604C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3295C5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EF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49E8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4A9B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709C7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FFA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3616594A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93A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BB27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HERENDIDA </w:t>
            </w:r>
            <w:proofErr w:type="gramStart"/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CHAVARIN  DURAN</w:t>
            </w:r>
            <w:proofErr w:type="gramEnd"/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5F5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D49491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548AD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CAE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1E7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152C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130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99E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00A491E8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4234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81F5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ETELVINA AGUIRRE VILLALVAZO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F45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B66A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DF1F63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4A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020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1D10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FFAB3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AA06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1D842E8F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012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7049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MARISA AGUIRRE VILLALVAZO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427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FC9E39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4EB11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8DE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D31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3E5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2A2E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D17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2EE55737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D360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0941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MAGALY GUTIERREZ CHINO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D45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1EADC9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FD9BC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53F7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98E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281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CBEE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1B3A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3C9FBDA1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5F9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45C1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CRUZ BALLADARES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BDD9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C12BA3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B3E527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FA50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D2E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E770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A9B3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152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5529BC94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D5E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CDD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RAQUEL MELENDREZ BRAVO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B2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1A076A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9B392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AB7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MEZACALES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96A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203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F5CB1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D907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6FB22397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E34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A51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MARIBEL ENCARNACION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77C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182D9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A953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F74A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937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9D3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3CB23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BC2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624683A5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3D63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BB73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CRUZ ENCARNACION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627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BA8D99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D70CC8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4B9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DB5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2F09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54A5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8C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664BD3F1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417C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0525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20C8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CE3EF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519CC9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A0C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2495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1383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68F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07D8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6821C549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A2BD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5EC7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RAQUEL  MELENDREZ</w:t>
            </w:r>
            <w:proofErr w:type="gramEnd"/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BRAVO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BB0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EA9F63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F185A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79E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030F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CB9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EBDE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622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74EA1AFC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2EC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FD09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MARISA AGUIRRE VILLALVAZO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FB2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8368C0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564AF8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EEE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5B33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8C18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B4305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98A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56FB9B25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3D2B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96BC6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MARIBEL ENCARNACION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338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FE203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265A63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463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1D1A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35D9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CCA01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216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07DDA6D4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BC87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C319A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CRUZ ENCARNACION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C16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927750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F8001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7B5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B444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CDB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6A39E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B7D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5AE0244C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B0F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BF98F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MAGALY GUTIERREZ CHINO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A72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F5A86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4B5F13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0F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3F9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8C33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6B1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9CFC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2B2B9B9D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CA7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282BA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 ROMERO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2B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D69DDE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733AF8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675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6297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DC3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592B1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4368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05042E" w:rsidRPr="00494C2F" w14:paraId="7BE49137" w14:textId="77777777" w:rsidTr="009D191E">
        <w:trPr>
          <w:trHeight w:val="297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9DAB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757A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RAQUEL MENDEZ BRAVO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052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889B4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8795E9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C51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CF96" w14:textId="77777777" w:rsidR="0005042E" w:rsidRPr="00494C2F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9678" w14:textId="77777777" w:rsidR="0005042E" w:rsidRPr="00494C2F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3F6D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D86" w14:textId="77777777" w:rsidR="0005042E" w:rsidRPr="00494C2F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4C2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0AA3EEA2" w14:textId="77777777" w:rsidR="0005042E" w:rsidRDefault="0005042E" w:rsidP="0005042E"/>
    <w:p w14:paraId="06C108DA" w14:textId="77777777" w:rsidR="0005042E" w:rsidRDefault="0005042E" w:rsidP="0005042E">
      <w:r>
        <w:rPr>
          <w:noProof/>
        </w:rPr>
        <w:drawing>
          <wp:anchor distT="0" distB="0" distL="114300" distR="114300" simplePos="0" relativeHeight="251661312" behindDoc="0" locked="0" layoutInCell="1" allowOverlap="1" wp14:anchorId="1D5BB25F" wp14:editId="61D699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D4134" w14:textId="77777777" w:rsidR="0005042E" w:rsidRDefault="0005042E" w:rsidP="0005042E"/>
    <w:p w14:paraId="7E3B2F98" w14:textId="77777777" w:rsidR="0005042E" w:rsidRDefault="0005042E" w:rsidP="0005042E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05042E" w:rsidRPr="00416DA3" w14:paraId="24D71E29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3E7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05042E" w:rsidRPr="00416DA3" w14:paraId="5EFB9E11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CB2E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05042E" w:rsidRPr="00416DA3" w14:paraId="75909DFF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3D7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05042E" w:rsidRPr="00416DA3" w14:paraId="4B42F83C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393F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05042E" w:rsidRPr="00416DA3" w14:paraId="68086F09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E12C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4AD9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5F4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CAA7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98F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11F6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015C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D028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042E" w:rsidRPr="00416DA3" w14:paraId="57008B51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8AAAD" w14:textId="77777777" w:rsidR="0005042E" w:rsidRPr="00416DA3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872BB" w14:textId="77777777" w:rsidR="0005042E" w:rsidRPr="00416DA3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MAYO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5F81" w14:textId="77777777" w:rsidR="0005042E" w:rsidRPr="00416DA3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D18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9BA1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3745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2C5A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742E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C95F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385A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AED8C39" w14:textId="77777777" w:rsidR="0005042E" w:rsidRDefault="0005042E" w:rsidP="0005042E"/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831"/>
        <w:gridCol w:w="662"/>
        <w:gridCol w:w="630"/>
        <w:gridCol w:w="990"/>
        <w:gridCol w:w="1240"/>
        <w:gridCol w:w="820"/>
        <w:gridCol w:w="1451"/>
        <w:gridCol w:w="1316"/>
      </w:tblGrid>
      <w:tr w:rsidR="0005042E" w:rsidRPr="00D241D1" w14:paraId="49A98324" w14:textId="77777777" w:rsidTr="009D191E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52D5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5B6CFA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841E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94FCF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9B08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4BCA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3B9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2E7E21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05042E" w:rsidRPr="00D241D1" w14:paraId="346DE053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D0A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7DC1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CFF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CBC473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3C6C9C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67D4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EEA9D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B3E28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EC7C6B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05042E" w:rsidRPr="00D241D1" w14:paraId="788EB898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69E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BECC4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MARISA AGUIRRE VILLALVAZO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EE4D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40C44E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B7D75A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6AA4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257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C880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1A89E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0CF35BBC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A186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405D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MARISA AGUIRRE VILLALVAZO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E97C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DBE847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6AC868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04BE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A106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F46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30213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768D2483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040D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F4EDF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MAGALY GUTIERREZ CHINO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AD6E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F74ECC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96A8E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4426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42F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9A0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84D8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0CCA463F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B1D3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8A56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SANDRA VERONICA GARCIA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BCC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FE99BF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5D3005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E91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D6D9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1F7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A4DDF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3404EA54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762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D62C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AROCELIA RODRIGUEZ GARCIA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D792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F1BD00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EC9559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43F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D6A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7D1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DCD97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319ABF14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7581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E994C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MAGALY GUTIERREZ CHINO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4B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22B7E4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F59D7E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A153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A99E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02A4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E2B29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23BDE8D6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2D6C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42D3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JARA GONZALEZ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9A81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1C1877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E3394A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E3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08D0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311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ABF0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2248021F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1AA1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C77DD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MONICA ISABEL BECERRA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5045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0751FD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E13878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1A1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E5C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743C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10274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05042E" w:rsidRPr="00D241D1" w14:paraId="032AC2C9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1AE8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3003D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JARA GONZALEZ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E25A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B46766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EF5938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96C8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D8B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A88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EDD40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5BCF7123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4707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49F41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MONICA ISABEL BECERRA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4493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C98B93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FC6DE2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24A8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BA7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91CA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3D06C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05042E" w:rsidRPr="00D241D1" w14:paraId="66E2D403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2481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4C12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GERARDO JARA GONZALEZ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4E7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668489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F75276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43E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5D3D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C847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FA7A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13C83305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20D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012F8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JARA GONZALEZ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16A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F139DF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45FC19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DFC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13C2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D2F1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53CBE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0812B08E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32C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E35F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MAGALY GUTIERREZ CHINO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476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42D163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6799B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1CF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B19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634F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FB6BF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4A346403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F208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0EA74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SANDRA VERONICA GARCIA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445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F675EB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16A3D2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74E6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B94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E64F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B1A7F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05042E" w:rsidRPr="00D241D1" w14:paraId="27671B73" w14:textId="77777777" w:rsidTr="009D191E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AAD1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F0B0F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MONICA ISABEL BECERRA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750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0EAB17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C65F96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A2E1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8413" w14:textId="77777777" w:rsidR="0005042E" w:rsidRPr="00D241D1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D44D" w14:textId="77777777" w:rsidR="0005042E" w:rsidRPr="00D241D1" w:rsidRDefault="0005042E" w:rsidP="009D19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4A24" w14:textId="77777777" w:rsidR="0005042E" w:rsidRPr="00D241D1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41D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3994D27C" w14:textId="77777777" w:rsidR="0005042E" w:rsidRDefault="0005042E" w:rsidP="0005042E"/>
    <w:p w14:paraId="49DC3861" w14:textId="77777777" w:rsidR="0005042E" w:rsidRDefault="0005042E" w:rsidP="0005042E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BE31CB0" wp14:editId="02D072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BCBCA" w14:textId="77777777" w:rsidR="0005042E" w:rsidRDefault="0005042E" w:rsidP="0005042E"/>
    <w:p w14:paraId="6275C319" w14:textId="77777777" w:rsidR="0005042E" w:rsidRDefault="0005042E" w:rsidP="0005042E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05042E" w:rsidRPr="00416DA3" w14:paraId="23656036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7132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05042E" w:rsidRPr="00416DA3" w14:paraId="4B271EA8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B151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05042E" w:rsidRPr="00416DA3" w14:paraId="62296AE6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EFA5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05042E" w:rsidRPr="00416DA3" w14:paraId="4190A7E4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F137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05042E" w:rsidRPr="00416DA3" w14:paraId="46553EB5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B8A8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F546" w14:textId="77777777" w:rsidR="0005042E" w:rsidRPr="00416DA3" w:rsidRDefault="0005042E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C04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DA46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7A95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8716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327A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6A34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042E" w:rsidRPr="00416DA3" w14:paraId="2E3942E8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37C38" w14:textId="77777777" w:rsidR="0005042E" w:rsidRPr="00416DA3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161B6" w14:textId="77777777" w:rsidR="0005042E" w:rsidRPr="00416DA3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JUNIO AL 30 JUNIO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5624" w14:textId="77777777" w:rsidR="0005042E" w:rsidRPr="00416DA3" w:rsidRDefault="0005042E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6072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C630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F1EF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724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2757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DE1E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081" w14:textId="77777777" w:rsidR="0005042E" w:rsidRPr="00416DA3" w:rsidRDefault="0005042E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5C8810A" w14:textId="77777777" w:rsidR="0005042E" w:rsidRDefault="0005042E" w:rsidP="0005042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"/>
        <w:gridCol w:w="2657"/>
        <w:gridCol w:w="853"/>
        <w:gridCol w:w="837"/>
        <w:gridCol w:w="756"/>
        <w:gridCol w:w="1519"/>
        <w:gridCol w:w="658"/>
        <w:gridCol w:w="902"/>
        <w:gridCol w:w="1048"/>
        <w:gridCol w:w="1032"/>
      </w:tblGrid>
      <w:tr w:rsidR="0005042E" w:rsidRPr="00081CB2" w14:paraId="0508DCEE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580B56C4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460C79E4" w14:textId="77777777" w:rsidR="0005042E" w:rsidRPr="00081CB2" w:rsidRDefault="0005042E" w:rsidP="009D191E">
            <w:r w:rsidRPr="00081CB2">
              <w:t xml:space="preserve">MONICA ISABEL BECERRA </w:t>
            </w:r>
          </w:p>
        </w:tc>
        <w:tc>
          <w:tcPr>
            <w:tcW w:w="1000" w:type="dxa"/>
            <w:noWrap/>
            <w:hideMark/>
          </w:tcPr>
          <w:p w14:paraId="67ACEDC0" w14:textId="77777777" w:rsidR="0005042E" w:rsidRPr="00081CB2" w:rsidRDefault="0005042E" w:rsidP="009D191E">
            <w:r w:rsidRPr="00081CB2">
              <w:t>41</w:t>
            </w:r>
          </w:p>
        </w:tc>
        <w:tc>
          <w:tcPr>
            <w:tcW w:w="980" w:type="dxa"/>
            <w:noWrap/>
            <w:hideMark/>
          </w:tcPr>
          <w:p w14:paraId="7029DB5A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10D10E86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3F26E3DA" w14:textId="77777777" w:rsidR="0005042E" w:rsidRPr="00081CB2" w:rsidRDefault="0005042E" w:rsidP="009D191E">
            <w:r w:rsidRPr="00081CB2">
              <w:t xml:space="preserve">SAN JUAN </w:t>
            </w:r>
          </w:p>
        </w:tc>
        <w:tc>
          <w:tcPr>
            <w:tcW w:w="760" w:type="dxa"/>
            <w:noWrap/>
            <w:hideMark/>
          </w:tcPr>
          <w:p w14:paraId="51FFEC60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621BF1F8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651EA1CA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6331B565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4B2BA7F1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401045E4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4B5614D8" w14:textId="77777777" w:rsidR="0005042E" w:rsidRPr="00081CB2" w:rsidRDefault="0005042E" w:rsidP="009D191E">
            <w:r w:rsidRPr="00081CB2">
              <w:t>ROSA MARIA VAZQUEZ ROMERO</w:t>
            </w:r>
          </w:p>
        </w:tc>
        <w:tc>
          <w:tcPr>
            <w:tcW w:w="1000" w:type="dxa"/>
            <w:noWrap/>
            <w:hideMark/>
          </w:tcPr>
          <w:p w14:paraId="406A7437" w14:textId="77777777" w:rsidR="0005042E" w:rsidRPr="00081CB2" w:rsidRDefault="0005042E" w:rsidP="009D191E">
            <w:r w:rsidRPr="00081CB2">
              <w:t>60</w:t>
            </w:r>
          </w:p>
        </w:tc>
        <w:tc>
          <w:tcPr>
            <w:tcW w:w="980" w:type="dxa"/>
            <w:noWrap/>
            <w:hideMark/>
          </w:tcPr>
          <w:p w14:paraId="4EF94256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4B72CDB6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0E4A8B3F" w14:textId="77777777" w:rsidR="0005042E" w:rsidRPr="00081CB2" w:rsidRDefault="0005042E" w:rsidP="009D191E">
            <w:r w:rsidRPr="00081CB2">
              <w:t>SAN JOSE</w:t>
            </w:r>
          </w:p>
        </w:tc>
        <w:tc>
          <w:tcPr>
            <w:tcW w:w="760" w:type="dxa"/>
            <w:noWrap/>
            <w:hideMark/>
          </w:tcPr>
          <w:p w14:paraId="5CCCB857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34C8D43F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17834B48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22EBCD31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554AD100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64D6ABE7" w14:textId="77777777" w:rsidR="0005042E" w:rsidRPr="00081CB2" w:rsidRDefault="0005042E" w:rsidP="009D191E">
            <w:r w:rsidRPr="00081CB2">
              <w:t>2</w:t>
            </w:r>
          </w:p>
        </w:tc>
        <w:tc>
          <w:tcPr>
            <w:tcW w:w="3220" w:type="dxa"/>
            <w:noWrap/>
            <w:hideMark/>
          </w:tcPr>
          <w:p w14:paraId="1A8DB794" w14:textId="77777777" w:rsidR="0005042E" w:rsidRPr="00081CB2" w:rsidRDefault="0005042E" w:rsidP="009D191E">
            <w:r w:rsidRPr="00081CB2">
              <w:t>GERARDO JARAS GONZALEZ</w:t>
            </w:r>
          </w:p>
        </w:tc>
        <w:tc>
          <w:tcPr>
            <w:tcW w:w="1000" w:type="dxa"/>
            <w:noWrap/>
            <w:hideMark/>
          </w:tcPr>
          <w:p w14:paraId="49C86981" w14:textId="77777777" w:rsidR="0005042E" w:rsidRPr="00081CB2" w:rsidRDefault="0005042E" w:rsidP="009D191E">
            <w:r w:rsidRPr="00081CB2">
              <w:t>53</w:t>
            </w:r>
          </w:p>
        </w:tc>
        <w:tc>
          <w:tcPr>
            <w:tcW w:w="980" w:type="dxa"/>
            <w:noWrap/>
            <w:hideMark/>
          </w:tcPr>
          <w:p w14:paraId="2884514E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880" w:type="dxa"/>
            <w:noWrap/>
            <w:hideMark/>
          </w:tcPr>
          <w:p w14:paraId="772FF633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820" w:type="dxa"/>
            <w:noWrap/>
            <w:hideMark/>
          </w:tcPr>
          <w:p w14:paraId="0604ECB4" w14:textId="77777777" w:rsidR="0005042E" w:rsidRPr="00081CB2" w:rsidRDefault="0005042E" w:rsidP="009D191E">
            <w:r w:rsidRPr="00081CB2">
              <w:t>SAN JOSE</w:t>
            </w:r>
          </w:p>
        </w:tc>
        <w:tc>
          <w:tcPr>
            <w:tcW w:w="760" w:type="dxa"/>
            <w:noWrap/>
            <w:hideMark/>
          </w:tcPr>
          <w:p w14:paraId="05F977B5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4E7204B7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072BAF89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31F9C016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5998690E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3240D201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3220" w:type="dxa"/>
            <w:noWrap/>
            <w:hideMark/>
          </w:tcPr>
          <w:p w14:paraId="7BC54481" w14:textId="77777777" w:rsidR="0005042E" w:rsidRPr="00081CB2" w:rsidRDefault="0005042E" w:rsidP="009D191E">
            <w:r w:rsidRPr="00081CB2">
              <w:t>ANGELICA GUERRA PEÑA</w:t>
            </w:r>
          </w:p>
        </w:tc>
        <w:tc>
          <w:tcPr>
            <w:tcW w:w="1000" w:type="dxa"/>
            <w:noWrap/>
            <w:hideMark/>
          </w:tcPr>
          <w:p w14:paraId="59E20864" w14:textId="77777777" w:rsidR="0005042E" w:rsidRPr="00081CB2" w:rsidRDefault="0005042E" w:rsidP="009D191E">
            <w:r w:rsidRPr="00081CB2">
              <w:t>48</w:t>
            </w:r>
          </w:p>
        </w:tc>
        <w:tc>
          <w:tcPr>
            <w:tcW w:w="980" w:type="dxa"/>
            <w:noWrap/>
            <w:hideMark/>
          </w:tcPr>
          <w:p w14:paraId="4F68C429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013A3EF3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328DB2E4" w14:textId="77777777" w:rsidR="0005042E" w:rsidRPr="00081CB2" w:rsidRDefault="0005042E" w:rsidP="009D191E">
            <w:r w:rsidRPr="00081CB2">
              <w:t>SAN JOSE</w:t>
            </w:r>
          </w:p>
        </w:tc>
        <w:tc>
          <w:tcPr>
            <w:tcW w:w="760" w:type="dxa"/>
            <w:noWrap/>
            <w:hideMark/>
          </w:tcPr>
          <w:p w14:paraId="01149AAB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060" w:type="dxa"/>
            <w:noWrap/>
            <w:hideMark/>
          </w:tcPr>
          <w:p w14:paraId="0E7E35D4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240" w:type="dxa"/>
            <w:noWrap/>
            <w:hideMark/>
          </w:tcPr>
          <w:p w14:paraId="1AE3BB7B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2D9C2085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305E2560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470316A7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5C88D2F7" w14:textId="77777777" w:rsidR="0005042E" w:rsidRPr="00081CB2" w:rsidRDefault="0005042E" w:rsidP="009D191E">
            <w:r w:rsidRPr="00081CB2">
              <w:t>ROSA MARIA VAZQUEZ ROMERO</w:t>
            </w:r>
          </w:p>
        </w:tc>
        <w:tc>
          <w:tcPr>
            <w:tcW w:w="1000" w:type="dxa"/>
            <w:noWrap/>
            <w:hideMark/>
          </w:tcPr>
          <w:p w14:paraId="081246D1" w14:textId="77777777" w:rsidR="0005042E" w:rsidRPr="00081CB2" w:rsidRDefault="0005042E" w:rsidP="009D191E">
            <w:r w:rsidRPr="00081CB2">
              <w:t>60</w:t>
            </w:r>
          </w:p>
        </w:tc>
        <w:tc>
          <w:tcPr>
            <w:tcW w:w="980" w:type="dxa"/>
            <w:noWrap/>
            <w:hideMark/>
          </w:tcPr>
          <w:p w14:paraId="403387C8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13ECE4EB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0216B602" w14:textId="77777777" w:rsidR="0005042E" w:rsidRPr="00081CB2" w:rsidRDefault="0005042E" w:rsidP="009D191E">
            <w:r w:rsidRPr="00081CB2">
              <w:t>SAN JOSE</w:t>
            </w:r>
          </w:p>
        </w:tc>
        <w:tc>
          <w:tcPr>
            <w:tcW w:w="760" w:type="dxa"/>
            <w:noWrap/>
            <w:hideMark/>
          </w:tcPr>
          <w:p w14:paraId="3C512BC4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1108CB29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19669CEB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109E9F9E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1B5D82E3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26CC9776" w14:textId="77777777" w:rsidR="0005042E" w:rsidRPr="00081CB2" w:rsidRDefault="0005042E" w:rsidP="009D191E">
            <w:r w:rsidRPr="00081CB2">
              <w:t>2</w:t>
            </w:r>
          </w:p>
        </w:tc>
        <w:tc>
          <w:tcPr>
            <w:tcW w:w="3220" w:type="dxa"/>
            <w:noWrap/>
            <w:hideMark/>
          </w:tcPr>
          <w:p w14:paraId="11DB5D91" w14:textId="77777777" w:rsidR="0005042E" w:rsidRPr="00081CB2" w:rsidRDefault="0005042E" w:rsidP="009D191E">
            <w:r w:rsidRPr="00081CB2">
              <w:t>GERARDO JARAS GONZALEZ</w:t>
            </w:r>
          </w:p>
        </w:tc>
        <w:tc>
          <w:tcPr>
            <w:tcW w:w="1000" w:type="dxa"/>
            <w:noWrap/>
            <w:hideMark/>
          </w:tcPr>
          <w:p w14:paraId="27A13308" w14:textId="77777777" w:rsidR="0005042E" w:rsidRPr="00081CB2" w:rsidRDefault="0005042E" w:rsidP="009D191E">
            <w:r w:rsidRPr="00081CB2">
              <w:t>53</w:t>
            </w:r>
          </w:p>
        </w:tc>
        <w:tc>
          <w:tcPr>
            <w:tcW w:w="980" w:type="dxa"/>
            <w:noWrap/>
            <w:hideMark/>
          </w:tcPr>
          <w:p w14:paraId="6E2F8BF3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880" w:type="dxa"/>
            <w:noWrap/>
            <w:hideMark/>
          </w:tcPr>
          <w:p w14:paraId="3118E582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820" w:type="dxa"/>
            <w:noWrap/>
            <w:hideMark/>
          </w:tcPr>
          <w:p w14:paraId="23298C5D" w14:textId="77777777" w:rsidR="0005042E" w:rsidRPr="00081CB2" w:rsidRDefault="0005042E" w:rsidP="009D191E">
            <w:r w:rsidRPr="00081CB2">
              <w:t>SAN JOSE</w:t>
            </w:r>
          </w:p>
        </w:tc>
        <w:tc>
          <w:tcPr>
            <w:tcW w:w="760" w:type="dxa"/>
            <w:noWrap/>
            <w:hideMark/>
          </w:tcPr>
          <w:p w14:paraId="0BFA80FD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24331C0A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57C772F7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19924493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70E0B980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6D72FCE1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3220" w:type="dxa"/>
            <w:noWrap/>
            <w:hideMark/>
          </w:tcPr>
          <w:p w14:paraId="6F5C2957" w14:textId="77777777" w:rsidR="0005042E" w:rsidRPr="00081CB2" w:rsidRDefault="0005042E" w:rsidP="009D191E">
            <w:r w:rsidRPr="00081CB2">
              <w:t>ANGELICA GUERRA PEÑA</w:t>
            </w:r>
          </w:p>
        </w:tc>
        <w:tc>
          <w:tcPr>
            <w:tcW w:w="1000" w:type="dxa"/>
            <w:noWrap/>
            <w:hideMark/>
          </w:tcPr>
          <w:p w14:paraId="3DAAD422" w14:textId="77777777" w:rsidR="0005042E" w:rsidRPr="00081CB2" w:rsidRDefault="0005042E" w:rsidP="009D191E">
            <w:r w:rsidRPr="00081CB2">
              <w:t>48</w:t>
            </w:r>
          </w:p>
        </w:tc>
        <w:tc>
          <w:tcPr>
            <w:tcW w:w="980" w:type="dxa"/>
            <w:noWrap/>
            <w:hideMark/>
          </w:tcPr>
          <w:p w14:paraId="5D98FAFC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50E17F32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75D97F59" w14:textId="77777777" w:rsidR="0005042E" w:rsidRPr="00081CB2" w:rsidRDefault="0005042E" w:rsidP="009D191E">
            <w:r w:rsidRPr="00081CB2">
              <w:t>SAN JOSE</w:t>
            </w:r>
          </w:p>
        </w:tc>
        <w:tc>
          <w:tcPr>
            <w:tcW w:w="760" w:type="dxa"/>
            <w:noWrap/>
            <w:hideMark/>
          </w:tcPr>
          <w:p w14:paraId="33F75F89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060" w:type="dxa"/>
            <w:noWrap/>
            <w:hideMark/>
          </w:tcPr>
          <w:p w14:paraId="3418DB52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240" w:type="dxa"/>
            <w:noWrap/>
            <w:hideMark/>
          </w:tcPr>
          <w:p w14:paraId="38A29662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506FECEA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70AE064C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7839644C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4CC9C11A" w14:textId="77777777" w:rsidR="0005042E" w:rsidRPr="00081CB2" w:rsidRDefault="0005042E" w:rsidP="009D191E">
            <w:r w:rsidRPr="00081CB2">
              <w:t xml:space="preserve">ALVARO MARTINEZ </w:t>
            </w:r>
            <w:proofErr w:type="spellStart"/>
            <w:r w:rsidRPr="00081CB2">
              <w:t>MARTINEZ</w:t>
            </w:r>
            <w:proofErr w:type="spellEnd"/>
            <w:r w:rsidRPr="00081CB2">
              <w:t xml:space="preserve"> </w:t>
            </w:r>
          </w:p>
        </w:tc>
        <w:tc>
          <w:tcPr>
            <w:tcW w:w="1000" w:type="dxa"/>
            <w:noWrap/>
            <w:hideMark/>
          </w:tcPr>
          <w:p w14:paraId="7301E845" w14:textId="77777777" w:rsidR="0005042E" w:rsidRPr="00081CB2" w:rsidRDefault="0005042E" w:rsidP="009D191E">
            <w:r w:rsidRPr="00081CB2">
              <w:t>52</w:t>
            </w:r>
          </w:p>
        </w:tc>
        <w:tc>
          <w:tcPr>
            <w:tcW w:w="980" w:type="dxa"/>
            <w:noWrap/>
            <w:hideMark/>
          </w:tcPr>
          <w:p w14:paraId="2B389980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880" w:type="dxa"/>
            <w:noWrap/>
            <w:hideMark/>
          </w:tcPr>
          <w:p w14:paraId="356595D9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820" w:type="dxa"/>
            <w:noWrap/>
            <w:hideMark/>
          </w:tcPr>
          <w:p w14:paraId="15327136" w14:textId="77777777" w:rsidR="0005042E" w:rsidRPr="00081CB2" w:rsidRDefault="0005042E" w:rsidP="009D191E">
            <w:r w:rsidRPr="00081CB2">
              <w:t xml:space="preserve">SAN JOSE </w:t>
            </w:r>
          </w:p>
        </w:tc>
        <w:tc>
          <w:tcPr>
            <w:tcW w:w="760" w:type="dxa"/>
            <w:noWrap/>
            <w:hideMark/>
          </w:tcPr>
          <w:p w14:paraId="4B2DF41E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3CFAF206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0223A2D4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2C2A5FE8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0E64457C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5F34793C" w14:textId="77777777" w:rsidR="0005042E" w:rsidRPr="00081CB2" w:rsidRDefault="0005042E" w:rsidP="009D191E">
            <w:r w:rsidRPr="00081CB2">
              <w:t>2</w:t>
            </w:r>
          </w:p>
        </w:tc>
        <w:tc>
          <w:tcPr>
            <w:tcW w:w="3220" w:type="dxa"/>
            <w:noWrap/>
            <w:hideMark/>
          </w:tcPr>
          <w:p w14:paraId="7B1BD4BA" w14:textId="77777777" w:rsidR="0005042E" w:rsidRPr="00081CB2" w:rsidRDefault="0005042E" w:rsidP="009D191E">
            <w:r w:rsidRPr="00081CB2">
              <w:t xml:space="preserve">HESIQUIO ALFREDO ALFARO </w:t>
            </w:r>
          </w:p>
        </w:tc>
        <w:tc>
          <w:tcPr>
            <w:tcW w:w="1000" w:type="dxa"/>
            <w:noWrap/>
            <w:hideMark/>
          </w:tcPr>
          <w:p w14:paraId="75BCCCEB" w14:textId="77777777" w:rsidR="0005042E" w:rsidRPr="00081CB2" w:rsidRDefault="0005042E" w:rsidP="009D191E">
            <w:r w:rsidRPr="00081CB2">
              <w:t>52</w:t>
            </w:r>
          </w:p>
        </w:tc>
        <w:tc>
          <w:tcPr>
            <w:tcW w:w="980" w:type="dxa"/>
            <w:noWrap/>
            <w:hideMark/>
          </w:tcPr>
          <w:p w14:paraId="670E3C32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880" w:type="dxa"/>
            <w:noWrap/>
            <w:hideMark/>
          </w:tcPr>
          <w:p w14:paraId="28282880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820" w:type="dxa"/>
            <w:noWrap/>
            <w:hideMark/>
          </w:tcPr>
          <w:p w14:paraId="27A68447" w14:textId="77777777" w:rsidR="0005042E" w:rsidRPr="00081CB2" w:rsidRDefault="0005042E" w:rsidP="009D191E">
            <w:r w:rsidRPr="00081CB2">
              <w:t xml:space="preserve">SAN VICENTE </w:t>
            </w:r>
          </w:p>
        </w:tc>
        <w:tc>
          <w:tcPr>
            <w:tcW w:w="760" w:type="dxa"/>
            <w:noWrap/>
            <w:hideMark/>
          </w:tcPr>
          <w:p w14:paraId="3A2D6019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060" w:type="dxa"/>
            <w:noWrap/>
            <w:hideMark/>
          </w:tcPr>
          <w:p w14:paraId="79CC83C8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240" w:type="dxa"/>
            <w:noWrap/>
            <w:hideMark/>
          </w:tcPr>
          <w:p w14:paraId="35E894A8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369BB465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6A438DC0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37CA61C4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6A156D20" w14:textId="77777777" w:rsidR="0005042E" w:rsidRPr="00081CB2" w:rsidRDefault="0005042E" w:rsidP="009D191E">
            <w:r w:rsidRPr="00081CB2">
              <w:t>ROSA MARIA VAZQUEZ ROMERO</w:t>
            </w:r>
          </w:p>
        </w:tc>
        <w:tc>
          <w:tcPr>
            <w:tcW w:w="1000" w:type="dxa"/>
            <w:noWrap/>
            <w:hideMark/>
          </w:tcPr>
          <w:p w14:paraId="5308450F" w14:textId="77777777" w:rsidR="0005042E" w:rsidRPr="00081CB2" w:rsidRDefault="0005042E" w:rsidP="009D191E">
            <w:r w:rsidRPr="00081CB2">
              <w:t>60</w:t>
            </w:r>
          </w:p>
        </w:tc>
        <w:tc>
          <w:tcPr>
            <w:tcW w:w="980" w:type="dxa"/>
            <w:noWrap/>
            <w:hideMark/>
          </w:tcPr>
          <w:p w14:paraId="7F4E2185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7368D9AF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1873FDD8" w14:textId="77777777" w:rsidR="0005042E" w:rsidRPr="00081CB2" w:rsidRDefault="0005042E" w:rsidP="009D191E">
            <w:r w:rsidRPr="00081CB2">
              <w:t>SAN JUAN</w:t>
            </w:r>
          </w:p>
        </w:tc>
        <w:tc>
          <w:tcPr>
            <w:tcW w:w="760" w:type="dxa"/>
            <w:noWrap/>
            <w:hideMark/>
          </w:tcPr>
          <w:p w14:paraId="34DE1745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472F76B3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02E9998E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56B49EF9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3EECE5D2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3CA1E0AF" w14:textId="77777777" w:rsidR="0005042E" w:rsidRPr="00081CB2" w:rsidRDefault="0005042E" w:rsidP="009D191E">
            <w:r w:rsidRPr="00081CB2">
              <w:t>2</w:t>
            </w:r>
          </w:p>
        </w:tc>
        <w:tc>
          <w:tcPr>
            <w:tcW w:w="3220" w:type="dxa"/>
            <w:noWrap/>
            <w:hideMark/>
          </w:tcPr>
          <w:p w14:paraId="29355C90" w14:textId="77777777" w:rsidR="0005042E" w:rsidRPr="00081CB2" w:rsidRDefault="0005042E" w:rsidP="009D191E">
            <w:r w:rsidRPr="00081CB2">
              <w:t xml:space="preserve">GERARDO JARA GONZALEZ </w:t>
            </w:r>
          </w:p>
        </w:tc>
        <w:tc>
          <w:tcPr>
            <w:tcW w:w="1000" w:type="dxa"/>
            <w:noWrap/>
            <w:hideMark/>
          </w:tcPr>
          <w:p w14:paraId="7F2CC29F" w14:textId="77777777" w:rsidR="0005042E" w:rsidRPr="00081CB2" w:rsidRDefault="0005042E" w:rsidP="009D191E">
            <w:r w:rsidRPr="00081CB2">
              <w:t>53</w:t>
            </w:r>
          </w:p>
        </w:tc>
        <w:tc>
          <w:tcPr>
            <w:tcW w:w="980" w:type="dxa"/>
            <w:noWrap/>
            <w:hideMark/>
          </w:tcPr>
          <w:p w14:paraId="73334472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880" w:type="dxa"/>
            <w:noWrap/>
            <w:hideMark/>
          </w:tcPr>
          <w:p w14:paraId="10D5BED4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820" w:type="dxa"/>
            <w:noWrap/>
            <w:hideMark/>
          </w:tcPr>
          <w:p w14:paraId="730696C4" w14:textId="77777777" w:rsidR="0005042E" w:rsidRPr="00081CB2" w:rsidRDefault="0005042E" w:rsidP="009D191E">
            <w:r w:rsidRPr="00081CB2">
              <w:t xml:space="preserve">SAN JOSE </w:t>
            </w:r>
          </w:p>
        </w:tc>
        <w:tc>
          <w:tcPr>
            <w:tcW w:w="760" w:type="dxa"/>
            <w:noWrap/>
            <w:hideMark/>
          </w:tcPr>
          <w:p w14:paraId="5ED2CF8B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5870E887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7E95657F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4463ACE7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352176B2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21398335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366B3A88" w14:textId="77777777" w:rsidR="0005042E" w:rsidRPr="00081CB2" w:rsidRDefault="0005042E" w:rsidP="009D191E">
            <w:r w:rsidRPr="00081CB2">
              <w:t xml:space="preserve">MARIA DEL ROSARIO MENDOZA </w:t>
            </w:r>
          </w:p>
        </w:tc>
        <w:tc>
          <w:tcPr>
            <w:tcW w:w="1000" w:type="dxa"/>
            <w:noWrap/>
            <w:hideMark/>
          </w:tcPr>
          <w:p w14:paraId="4AB148AD" w14:textId="77777777" w:rsidR="0005042E" w:rsidRPr="00081CB2" w:rsidRDefault="0005042E" w:rsidP="009D191E">
            <w:r w:rsidRPr="00081CB2">
              <w:t>52</w:t>
            </w:r>
          </w:p>
        </w:tc>
        <w:tc>
          <w:tcPr>
            <w:tcW w:w="980" w:type="dxa"/>
            <w:noWrap/>
            <w:hideMark/>
          </w:tcPr>
          <w:p w14:paraId="0E3DE373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774B7B01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25BAD977" w14:textId="77777777" w:rsidR="0005042E" w:rsidRPr="00081CB2" w:rsidRDefault="0005042E" w:rsidP="009D191E">
            <w:r w:rsidRPr="00081CB2">
              <w:t xml:space="preserve">EL PORVENIR </w:t>
            </w:r>
          </w:p>
        </w:tc>
        <w:tc>
          <w:tcPr>
            <w:tcW w:w="760" w:type="dxa"/>
            <w:noWrap/>
            <w:hideMark/>
          </w:tcPr>
          <w:p w14:paraId="0C3566B3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77B1AAE7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75F663DD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0862108C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21D55FAC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5FD3481B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47820B8D" w14:textId="77777777" w:rsidR="0005042E" w:rsidRPr="00081CB2" w:rsidRDefault="0005042E" w:rsidP="009D191E">
            <w:r w:rsidRPr="00081CB2">
              <w:t xml:space="preserve">MARIA DEL ROSARIO MENDOZA </w:t>
            </w:r>
          </w:p>
        </w:tc>
        <w:tc>
          <w:tcPr>
            <w:tcW w:w="1000" w:type="dxa"/>
            <w:noWrap/>
            <w:hideMark/>
          </w:tcPr>
          <w:p w14:paraId="6301EE99" w14:textId="77777777" w:rsidR="0005042E" w:rsidRPr="00081CB2" w:rsidRDefault="0005042E" w:rsidP="009D191E">
            <w:r w:rsidRPr="00081CB2">
              <w:t>52</w:t>
            </w:r>
          </w:p>
        </w:tc>
        <w:tc>
          <w:tcPr>
            <w:tcW w:w="980" w:type="dxa"/>
            <w:noWrap/>
            <w:hideMark/>
          </w:tcPr>
          <w:p w14:paraId="5C2B3D45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01DA6A2B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3327AEE4" w14:textId="77777777" w:rsidR="0005042E" w:rsidRPr="00081CB2" w:rsidRDefault="0005042E" w:rsidP="009D191E">
            <w:r w:rsidRPr="00081CB2">
              <w:t xml:space="preserve">EL PORVENIR </w:t>
            </w:r>
          </w:p>
        </w:tc>
        <w:tc>
          <w:tcPr>
            <w:tcW w:w="760" w:type="dxa"/>
            <w:noWrap/>
            <w:hideMark/>
          </w:tcPr>
          <w:p w14:paraId="146D2E4F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3B965023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108D147A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0F5743EC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026CCEFE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11C40009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274215BD" w14:textId="77777777" w:rsidR="0005042E" w:rsidRPr="00081CB2" w:rsidRDefault="0005042E" w:rsidP="009D191E">
            <w:r w:rsidRPr="00081CB2">
              <w:t xml:space="preserve">GERARDO JARA GONZALEZ </w:t>
            </w:r>
          </w:p>
        </w:tc>
        <w:tc>
          <w:tcPr>
            <w:tcW w:w="1000" w:type="dxa"/>
            <w:noWrap/>
            <w:hideMark/>
          </w:tcPr>
          <w:p w14:paraId="2D48BD8A" w14:textId="77777777" w:rsidR="0005042E" w:rsidRPr="00081CB2" w:rsidRDefault="0005042E" w:rsidP="009D191E">
            <w:r w:rsidRPr="00081CB2">
              <w:t>53</w:t>
            </w:r>
          </w:p>
        </w:tc>
        <w:tc>
          <w:tcPr>
            <w:tcW w:w="980" w:type="dxa"/>
            <w:noWrap/>
            <w:hideMark/>
          </w:tcPr>
          <w:p w14:paraId="5A9C34B8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880" w:type="dxa"/>
            <w:noWrap/>
            <w:hideMark/>
          </w:tcPr>
          <w:p w14:paraId="359F4BAA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820" w:type="dxa"/>
            <w:noWrap/>
            <w:hideMark/>
          </w:tcPr>
          <w:p w14:paraId="3B2683E9" w14:textId="77777777" w:rsidR="0005042E" w:rsidRPr="00081CB2" w:rsidRDefault="0005042E" w:rsidP="009D191E">
            <w:r w:rsidRPr="00081CB2">
              <w:t xml:space="preserve">SAN JOSE </w:t>
            </w:r>
          </w:p>
        </w:tc>
        <w:tc>
          <w:tcPr>
            <w:tcW w:w="760" w:type="dxa"/>
            <w:noWrap/>
            <w:hideMark/>
          </w:tcPr>
          <w:p w14:paraId="4F9F629A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3096896F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1A2338D9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5448A849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0638B127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234D8AEA" w14:textId="77777777" w:rsidR="0005042E" w:rsidRPr="00081CB2" w:rsidRDefault="0005042E" w:rsidP="009D191E">
            <w:r w:rsidRPr="00081CB2">
              <w:t>2</w:t>
            </w:r>
          </w:p>
        </w:tc>
        <w:tc>
          <w:tcPr>
            <w:tcW w:w="3220" w:type="dxa"/>
            <w:noWrap/>
            <w:hideMark/>
          </w:tcPr>
          <w:p w14:paraId="70D70607" w14:textId="77777777" w:rsidR="0005042E" w:rsidRPr="00081CB2" w:rsidRDefault="0005042E" w:rsidP="009D191E">
            <w:r w:rsidRPr="00081CB2">
              <w:t xml:space="preserve">ANGELICA GUERRA RIVERA </w:t>
            </w:r>
          </w:p>
        </w:tc>
        <w:tc>
          <w:tcPr>
            <w:tcW w:w="1000" w:type="dxa"/>
            <w:noWrap/>
            <w:hideMark/>
          </w:tcPr>
          <w:p w14:paraId="040F3548" w14:textId="77777777" w:rsidR="0005042E" w:rsidRPr="00081CB2" w:rsidRDefault="0005042E" w:rsidP="009D191E">
            <w:r w:rsidRPr="00081CB2">
              <w:t>48</w:t>
            </w:r>
          </w:p>
        </w:tc>
        <w:tc>
          <w:tcPr>
            <w:tcW w:w="980" w:type="dxa"/>
            <w:noWrap/>
            <w:hideMark/>
          </w:tcPr>
          <w:p w14:paraId="567BACA6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619B3D8F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1B958E50" w14:textId="77777777" w:rsidR="0005042E" w:rsidRPr="00081CB2" w:rsidRDefault="0005042E" w:rsidP="009D191E">
            <w:r w:rsidRPr="00081CB2">
              <w:t xml:space="preserve">SAN JOSE </w:t>
            </w:r>
          </w:p>
        </w:tc>
        <w:tc>
          <w:tcPr>
            <w:tcW w:w="760" w:type="dxa"/>
            <w:noWrap/>
            <w:hideMark/>
          </w:tcPr>
          <w:p w14:paraId="53815419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23843666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2227AF70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678220FE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600FB82E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47F0E8D4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0020E7AF" w14:textId="77777777" w:rsidR="0005042E" w:rsidRPr="00081CB2" w:rsidRDefault="0005042E" w:rsidP="009D191E">
            <w:r w:rsidRPr="00081CB2">
              <w:t xml:space="preserve">ALVARO MARTINEZ </w:t>
            </w:r>
            <w:proofErr w:type="spellStart"/>
            <w:r w:rsidRPr="00081CB2">
              <w:t>MARTINEZ</w:t>
            </w:r>
            <w:proofErr w:type="spellEnd"/>
            <w:r w:rsidRPr="00081CB2">
              <w:t xml:space="preserve"> </w:t>
            </w:r>
          </w:p>
        </w:tc>
        <w:tc>
          <w:tcPr>
            <w:tcW w:w="1000" w:type="dxa"/>
            <w:noWrap/>
            <w:hideMark/>
          </w:tcPr>
          <w:p w14:paraId="0964CFD0" w14:textId="77777777" w:rsidR="0005042E" w:rsidRPr="00081CB2" w:rsidRDefault="0005042E" w:rsidP="009D191E">
            <w:r w:rsidRPr="00081CB2">
              <w:t>52</w:t>
            </w:r>
          </w:p>
        </w:tc>
        <w:tc>
          <w:tcPr>
            <w:tcW w:w="980" w:type="dxa"/>
            <w:noWrap/>
            <w:hideMark/>
          </w:tcPr>
          <w:p w14:paraId="7B850A9E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880" w:type="dxa"/>
            <w:noWrap/>
            <w:hideMark/>
          </w:tcPr>
          <w:p w14:paraId="39F5567C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820" w:type="dxa"/>
            <w:noWrap/>
            <w:hideMark/>
          </w:tcPr>
          <w:p w14:paraId="1403B0C9" w14:textId="77777777" w:rsidR="0005042E" w:rsidRPr="00081CB2" w:rsidRDefault="0005042E" w:rsidP="009D191E">
            <w:r w:rsidRPr="00081CB2">
              <w:t xml:space="preserve">SAN JOSE </w:t>
            </w:r>
          </w:p>
        </w:tc>
        <w:tc>
          <w:tcPr>
            <w:tcW w:w="760" w:type="dxa"/>
            <w:noWrap/>
            <w:hideMark/>
          </w:tcPr>
          <w:p w14:paraId="6CA1CB69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1605646C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67EA3EA7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20726815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0D0E0321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5619B2A6" w14:textId="77777777" w:rsidR="0005042E" w:rsidRPr="00081CB2" w:rsidRDefault="0005042E" w:rsidP="009D191E">
            <w:r w:rsidRPr="00081CB2">
              <w:t>2</w:t>
            </w:r>
          </w:p>
        </w:tc>
        <w:tc>
          <w:tcPr>
            <w:tcW w:w="3220" w:type="dxa"/>
            <w:noWrap/>
            <w:hideMark/>
          </w:tcPr>
          <w:p w14:paraId="32E76066" w14:textId="77777777" w:rsidR="0005042E" w:rsidRPr="00081CB2" w:rsidRDefault="0005042E" w:rsidP="009D191E">
            <w:r w:rsidRPr="00081CB2">
              <w:t xml:space="preserve">MARIA DEL ROSARIO MENDOZA </w:t>
            </w:r>
          </w:p>
        </w:tc>
        <w:tc>
          <w:tcPr>
            <w:tcW w:w="1000" w:type="dxa"/>
            <w:noWrap/>
            <w:hideMark/>
          </w:tcPr>
          <w:p w14:paraId="7169F794" w14:textId="77777777" w:rsidR="0005042E" w:rsidRPr="00081CB2" w:rsidRDefault="0005042E" w:rsidP="009D191E">
            <w:r w:rsidRPr="00081CB2">
              <w:t>52</w:t>
            </w:r>
          </w:p>
        </w:tc>
        <w:tc>
          <w:tcPr>
            <w:tcW w:w="980" w:type="dxa"/>
            <w:noWrap/>
            <w:hideMark/>
          </w:tcPr>
          <w:p w14:paraId="094BD065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3C866E43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0C40C354" w14:textId="77777777" w:rsidR="0005042E" w:rsidRPr="00081CB2" w:rsidRDefault="0005042E" w:rsidP="009D191E">
            <w:r w:rsidRPr="00081CB2">
              <w:t xml:space="preserve">EL PORVENIR </w:t>
            </w:r>
          </w:p>
        </w:tc>
        <w:tc>
          <w:tcPr>
            <w:tcW w:w="760" w:type="dxa"/>
            <w:noWrap/>
            <w:hideMark/>
          </w:tcPr>
          <w:p w14:paraId="2B922FD4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2241A857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4BE3E0A8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002E58B7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1D94C434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6D9AC7A1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65E94E02" w14:textId="77777777" w:rsidR="0005042E" w:rsidRPr="00081CB2" w:rsidRDefault="0005042E" w:rsidP="009D191E">
            <w:r w:rsidRPr="00081CB2">
              <w:t xml:space="preserve">MARTIN ALEJANDRO SANTANA </w:t>
            </w:r>
          </w:p>
        </w:tc>
        <w:tc>
          <w:tcPr>
            <w:tcW w:w="1000" w:type="dxa"/>
            <w:noWrap/>
            <w:hideMark/>
          </w:tcPr>
          <w:p w14:paraId="42628E40" w14:textId="77777777" w:rsidR="0005042E" w:rsidRPr="00081CB2" w:rsidRDefault="0005042E" w:rsidP="009D191E">
            <w:r w:rsidRPr="00081CB2">
              <w:t>60</w:t>
            </w:r>
          </w:p>
        </w:tc>
        <w:tc>
          <w:tcPr>
            <w:tcW w:w="980" w:type="dxa"/>
            <w:noWrap/>
            <w:hideMark/>
          </w:tcPr>
          <w:p w14:paraId="59F7F9D3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880" w:type="dxa"/>
            <w:noWrap/>
            <w:hideMark/>
          </w:tcPr>
          <w:p w14:paraId="193805EC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820" w:type="dxa"/>
            <w:noWrap/>
            <w:hideMark/>
          </w:tcPr>
          <w:p w14:paraId="1547E24A" w14:textId="77777777" w:rsidR="0005042E" w:rsidRPr="00081CB2" w:rsidRDefault="0005042E" w:rsidP="009D191E">
            <w:r w:rsidRPr="00081CB2">
              <w:t xml:space="preserve">VALLE </w:t>
            </w:r>
          </w:p>
        </w:tc>
        <w:tc>
          <w:tcPr>
            <w:tcW w:w="760" w:type="dxa"/>
            <w:noWrap/>
            <w:hideMark/>
          </w:tcPr>
          <w:p w14:paraId="01C0E32A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5FD77129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671D26DC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6468A527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5AADE030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6F37BC1B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3220" w:type="dxa"/>
            <w:noWrap/>
            <w:hideMark/>
          </w:tcPr>
          <w:p w14:paraId="48384102" w14:textId="77777777" w:rsidR="0005042E" w:rsidRPr="00081CB2" w:rsidRDefault="0005042E" w:rsidP="009D191E">
            <w:r w:rsidRPr="00081CB2">
              <w:t xml:space="preserve">ALVARO MARTINEZ </w:t>
            </w:r>
            <w:proofErr w:type="spellStart"/>
            <w:r w:rsidRPr="00081CB2">
              <w:t>MARTINEZ</w:t>
            </w:r>
            <w:proofErr w:type="spellEnd"/>
            <w:r w:rsidRPr="00081CB2">
              <w:t xml:space="preserve"> </w:t>
            </w:r>
          </w:p>
        </w:tc>
        <w:tc>
          <w:tcPr>
            <w:tcW w:w="1000" w:type="dxa"/>
            <w:noWrap/>
            <w:hideMark/>
          </w:tcPr>
          <w:p w14:paraId="3122C477" w14:textId="77777777" w:rsidR="0005042E" w:rsidRPr="00081CB2" w:rsidRDefault="0005042E" w:rsidP="009D191E">
            <w:r w:rsidRPr="00081CB2">
              <w:t>52</w:t>
            </w:r>
          </w:p>
        </w:tc>
        <w:tc>
          <w:tcPr>
            <w:tcW w:w="980" w:type="dxa"/>
            <w:noWrap/>
            <w:hideMark/>
          </w:tcPr>
          <w:p w14:paraId="1DD7E1CC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880" w:type="dxa"/>
            <w:noWrap/>
            <w:hideMark/>
          </w:tcPr>
          <w:p w14:paraId="7DFE1D68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820" w:type="dxa"/>
            <w:noWrap/>
            <w:hideMark/>
          </w:tcPr>
          <w:p w14:paraId="18BB17DE" w14:textId="77777777" w:rsidR="0005042E" w:rsidRPr="00081CB2" w:rsidRDefault="0005042E" w:rsidP="009D191E">
            <w:r w:rsidRPr="00081CB2">
              <w:t xml:space="preserve">SAN JOSE </w:t>
            </w:r>
          </w:p>
        </w:tc>
        <w:tc>
          <w:tcPr>
            <w:tcW w:w="760" w:type="dxa"/>
            <w:noWrap/>
            <w:hideMark/>
          </w:tcPr>
          <w:p w14:paraId="5C8F6781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0482A120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226BF343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22601261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0F6FB0AD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5B7E802E" w14:textId="77777777" w:rsidR="0005042E" w:rsidRPr="00081CB2" w:rsidRDefault="0005042E" w:rsidP="009D191E">
            <w:r w:rsidRPr="00081CB2">
              <w:t>2</w:t>
            </w:r>
          </w:p>
        </w:tc>
        <w:tc>
          <w:tcPr>
            <w:tcW w:w="3220" w:type="dxa"/>
            <w:noWrap/>
            <w:hideMark/>
          </w:tcPr>
          <w:p w14:paraId="1F085063" w14:textId="77777777" w:rsidR="0005042E" w:rsidRPr="00081CB2" w:rsidRDefault="0005042E" w:rsidP="009D191E">
            <w:r w:rsidRPr="00081CB2">
              <w:t xml:space="preserve">MARIA DEL ROSARIO MENDOZA </w:t>
            </w:r>
          </w:p>
        </w:tc>
        <w:tc>
          <w:tcPr>
            <w:tcW w:w="1000" w:type="dxa"/>
            <w:noWrap/>
            <w:hideMark/>
          </w:tcPr>
          <w:p w14:paraId="1D009A1E" w14:textId="77777777" w:rsidR="0005042E" w:rsidRPr="00081CB2" w:rsidRDefault="0005042E" w:rsidP="009D191E">
            <w:r w:rsidRPr="00081CB2">
              <w:t>52</w:t>
            </w:r>
          </w:p>
        </w:tc>
        <w:tc>
          <w:tcPr>
            <w:tcW w:w="980" w:type="dxa"/>
            <w:noWrap/>
            <w:hideMark/>
          </w:tcPr>
          <w:p w14:paraId="3B25348F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1D5E2C9D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40E254A2" w14:textId="77777777" w:rsidR="0005042E" w:rsidRPr="00081CB2" w:rsidRDefault="0005042E" w:rsidP="009D191E">
            <w:r w:rsidRPr="00081CB2">
              <w:t xml:space="preserve">EL PORVENIR </w:t>
            </w:r>
          </w:p>
        </w:tc>
        <w:tc>
          <w:tcPr>
            <w:tcW w:w="760" w:type="dxa"/>
            <w:noWrap/>
            <w:hideMark/>
          </w:tcPr>
          <w:p w14:paraId="45D59D46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2EFF58C7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14FD95AC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5F63B6FB" w14:textId="77777777" w:rsidR="0005042E" w:rsidRPr="00081CB2" w:rsidRDefault="0005042E" w:rsidP="009D191E">
            <w:r w:rsidRPr="00081CB2">
              <w:t>1</w:t>
            </w:r>
          </w:p>
        </w:tc>
      </w:tr>
      <w:tr w:rsidR="0005042E" w:rsidRPr="00081CB2" w14:paraId="6A31357E" w14:textId="77777777" w:rsidTr="009D191E">
        <w:trPr>
          <w:trHeight w:val="300"/>
        </w:trPr>
        <w:tc>
          <w:tcPr>
            <w:tcW w:w="600" w:type="dxa"/>
            <w:noWrap/>
            <w:hideMark/>
          </w:tcPr>
          <w:p w14:paraId="4AD98921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3220" w:type="dxa"/>
            <w:noWrap/>
            <w:hideMark/>
          </w:tcPr>
          <w:p w14:paraId="166E9E3E" w14:textId="77777777" w:rsidR="0005042E" w:rsidRPr="00081CB2" w:rsidRDefault="0005042E" w:rsidP="009D191E">
            <w:r w:rsidRPr="00081CB2">
              <w:t xml:space="preserve">VIRGINIA </w:t>
            </w:r>
            <w:proofErr w:type="gramStart"/>
            <w:r w:rsidRPr="00081CB2">
              <w:t>TAPIA  CARDENAS</w:t>
            </w:r>
            <w:proofErr w:type="gramEnd"/>
            <w:r w:rsidRPr="00081CB2">
              <w:t xml:space="preserve"> </w:t>
            </w:r>
          </w:p>
        </w:tc>
        <w:tc>
          <w:tcPr>
            <w:tcW w:w="1000" w:type="dxa"/>
            <w:noWrap/>
            <w:hideMark/>
          </w:tcPr>
          <w:p w14:paraId="2CB96F8A" w14:textId="77777777" w:rsidR="0005042E" w:rsidRPr="00081CB2" w:rsidRDefault="0005042E" w:rsidP="009D191E">
            <w:r w:rsidRPr="00081CB2">
              <w:t>67</w:t>
            </w:r>
          </w:p>
        </w:tc>
        <w:tc>
          <w:tcPr>
            <w:tcW w:w="980" w:type="dxa"/>
            <w:noWrap/>
            <w:hideMark/>
          </w:tcPr>
          <w:p w14:paraId="60F8D1C1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880" w:type="dxa"/>
            <w:noWrap/>
            <w:hideMark/>
          </w:tcPr>
          <w:p w14:paraId="4493C409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820" w:type="dxa"/>
            <w:noWrap/>
            <w:hideMark/>
          </w:tcPr>
          <w:p w14:paraId="73D46ED3" w14:textId="77777777" w:rsidR="0005042E" w:rsidRPr="00081CB2" w:rsidRDefault="0005042E" w:rsidP="009D191E">
            <w:r w:rsidRPr="00081CB2">
              <w:t xml:space="preserve">SAN JOSE </w:t>
            </w:r>
          </w:p>
        </w:tc>
        <w:tc>
          <w:tcPr>
            <w:tcW w:w="760" w:type="dxa"/>
            <w:noWrap/>
            <w:hideMark/>
          </w:tcPr>
          <w:p w14:paraId="37AC8186" w14:textId="77777777" w:rsidR="0005042E" w:rsidRPr="00081CB2" w:rsidRDefault="0005042E" w:rsidP="009D191E">
            <w:r w:rsidRPr="00081CB2">
              <w:t> </w:t>
            </w:r>
          </w:p>
        </w:tc>
        <w:tc>
          <w:tcPr>
            <w:tcW w:w="1060" w:type="dxa"/>
            <w:noWrap/>
            <w:hideMark/>
          </w:tcPr>
          <w:p w14:paraId="6FF1C8AB" w14:textId="77777777" w:rsidR="0005042E" w:rsidRPr="00081CB2" w:rsidRDefault="0005042E" w:rsidP="009D191E">
            <w:r w:rsidRPr="00081CB2">
              <w:t>1</w:t>
            </w:r>
          </w:p>
        </w:tc>
        <w:tc>
          <w:tcPr>
            <w:tcW w:w="1240" w:type="dxa"/>
            <w:noWrap/>
            <w:hideMark/>
          </w:tcPr>
          <w:p w14:paraId="29AC43E8" w14:textId="77777777" w:rsidR="0005042E" w:rsidRPr="00081CB2" w:rsidRDefault="0005042E" w:rsidP="009D191E">
            <w:r w:rsidRPr="00081CB2">
              <w:t>3</w:t>
            </w:r>
          </w:p>
        </w:tc>
        <w:tc>
          <w:tcPr>
            <w:tcW w:w="1220" w:type="dxa"/>
            <w:noWrap/>
            <w:hideMark/>
          </w:tcPr>
          <w:p w14:paraId="50B5D174" w14:textId="77777777" w:rsidR="0005042E" w:rsidRPr="00081CB2" w:rsidRDefault="0005042E" w:rsidP="009D191E">
            <w:r w:rsidRPr="00081CB2">
              <w:t>1</w:t>
            </w:r>
          </w:p>
        </w:tc>
      </w:tr>
    </w:tbl>
    <w:p w14:paraId="7CDE0141" w14:textId="77777777" w:rsidR="0005042E" w:rsidRDefault="0005042E" w:rsidP="0005042E"/>
    <w:p w14:paraId="0A1F6B7A" w14:textId="77777777" w:rsidR="0005042E" w:rsidRDefault="0005042E"/>
    <w:sectPr w:rsidR="0005042E" w:rsidSect="00E526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2E"/>
    <w:rsid w:val="0005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D1D9"/>
  <w15:chartTrackingRefBased/>
  <w15:docId w15:val="{AA5D696F-DA66-4C67-949A-6E377035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2023-07-03T20:38:00Z</dcterms:created>
  <dcterms:modified xsi:type="dcterms:W3CDTF">2023-07-03T20:41:00Z</dcterms:modified>
</cp:coreProperties>
</file>