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5217" w14:textId="0234BAAE" w:rsidR="0023628A" w:rsidRDefault="00715F5F">
      <w:r>
        <w:rPr>
          <w:noProof/>
        </w:rPr>
        <w:drawing>
          <wp:inline distT="0" distB="0" distL="0" distR="0" wp14:anchorId="3BEA5431" wp14:editId="735D7C77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362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8A"/>
    <w:rsid w:val="0023628A"/>
    <w:rsid w:val="0071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80A5D"/>
  <w15:chartTrackingRefBased/>
  <w15:docId w15:val="{57C40A4E-6295-4706-B8C7-48ACE7EF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PSICOLOGIA 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Hoja1!$A$2:$A$6</c:f>
              <c:strCache>
                <c:ptCount val="5"/>
                <c:pt idx="0">
                  <c:v>JARDINES DEL SOL</c:v>
                </c:pt>
                <c:pt idx="1">
                  <c:v>EX. HACIENDA</c:v>
                </c:pt>
                <c:pt idx="2">
                  <c:v>SAN JOSE </c:v>
                </c:pt>
                <c:pt idx="3">
                  <c:v>SAN VICENTE</c:v>
                </c:pt>
                <c:pt idx="4">
                  <c:v>SAN IGNACIO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6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A6-4002-933C-5A02279C23D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Hoja1!$A$2:$A$6</c:f>
              <c:strCache>
                <c:ptCount val="5"/>
                <c:pt idx="0">
                  <c:v>JARDINES DEL SOL</c:v>
                </c:pt>
                <c:pt idx="1">
                  <c:v>EX. HACIENDA</c:v>
                </c:pt>
                <c:pt idx="2">
                  <c:v>SAN JOSE </c:v>
                </c:pt>
                <c:pt idx="3">
                  <c:v>SAN VICENTE</c:v>
                </c:pt>
                <c:pt idx="4">
                  <c:v>SAN IGNACIO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6EA6-4002-933C-5A02279C23DC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Hoja1!$A$2:$A$6</c:f>
              <c:strCache>
                <c:ptCount val="5"/>
                <c:pt idx="0">
                  <c:v>JARDINES DEL SOL</c:v>
                </c:pt>
                <c:pt idx="1">
                  <c:v>EX. HACIENDA</c:v>
                </c:pt>
                <c:pt idx="2">
                  <c:v>SAN JOSE </c:v>
                </c:pt>
                <c:pt idx="3">
                  <c:v>SAN VICENTE</c:v>
                </c:pt>
                <c:pt idx="4">
                  <c:v>SAN IGNACIO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6EA6-4002-933C-5A02279C23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92736031"/>
        <c:axId val="2092729375"/>
      </c:barChart>
      <c:catAx>
        <c:axId val="2092736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92729375"/>
        <c:crosses val="autoZero"/>
        <c:auto val="1"/>
        <c:lblAlgn val="ctr"/>
        <c:lblOffset val="100"/>
        <c:noMultiLvlLbl val="0"/>
      </c:catAx>
      <c:valAx>
        <c:axId val="20927293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927360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2</cp:revision>
  <dcterms:created xsi:type="dcterms:W3CDTF">2022-06-30T04:11:00Z</dcterms:created>
  <dcterms:modified xsi:type="dcterms:W3CDTF">2022-06-30T04:14:00Z</dcterms:modified>
</cp:coreProperties>
</file>