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FD83" w14:textId="4DB022DE" w:rsidR="00F51B40" w:rsidRDefault="00C04688">
      <w:pPr>
        <w:rPr>
          <w:b/>
          <w:bCs/>
        </w:rPr>
      </w:pPr>
      <w:r w:rsidRPr="00C04688">
        <w:rPr>
          <w:b/>
          <w:bCs/>
        </w:rPr>
        <w:t>CONCENTRADO TRIMESTRAL ESTIMULACION TEMPRANA (JULIO, AGOSTO, SEPTIEMBRE)</w:t>
      </w:r>
    </w:p>
    <w:p w14:paraId="79368F90" w14:textId="3D2E7D40" w:rsidR="00C04688" w:rsidRDefault="00C04688" w:rsidP="00C04688">
      <w:pPr>
        <w:rPr>
          <w:b/>
          <w:bCs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002"/>
        <w:gridCol w:w="3141"/>
        <w:gridCol w:w="695"/>
        <w:gridCol w:w="146"/>
        <w:gridCol w:w="867"/>
        <w:gridCol w:w="427"/>
        <w:gridCol w:w="484"/>
        <w:gridCol w:w="743"/>
        <w:gridCol w:w="865"/>
      </w:tblGrid>
      <w:tr w:rsidR="00C04688" w:rsidRPr="000D1558" w14:paraId="5C76E92E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C3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C04688" w:rsidRPr="000D1558" w14:paraId="1B343AC4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C5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C04688" w:rsidRPr="000D1558" w14:paraId="6B58FD13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34C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C04688" w:rsidRPr="000D1558" w14:paraId="08123E99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BDF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  <w:r w:rsidRPr="000D1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ESTIMULACION 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EMPRANA</w:t>
            </w:r>
          </w:p>
        </w:tc>
      </w:tr>
      <w:tr w:rsidR="00C04688" w:rsidRPr="000D1558" w14:paraId="430B6993" w14:textId="77777777" w:rsidTr="00984604">
        <w:trPr>
          <w:trHeight w:val="300"/>
        </w:trPr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231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2F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E73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1C26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A463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47DA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4086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5B5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4688" w:rsidRPr="000D1558" w14:paraId="5D5B1D1C" w14:textId="77777777" w:rsidTr="00984604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F9F4" w14:textId="77777777" w:rsidR="00C04688" w:rsidRPr="000D1558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ADF69" w14:textId="77777777" w:rsidR="00C04688" w:rsidRPr="000D1558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637C" w14:textId="77777777" w:rsidR="00C04688" w:rsidRPr="000D1558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01 DE JULIO AL 29 2022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6990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0CC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67BF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20C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6359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10C5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1B54" w14:textId="77777777" w:rsidR="00C04688" w:rsidRPr="000D1558" w:rsidRDefault="00C04688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4688" w:rsidRPr="000D1558" w14:paraId="2372218C" w14:textId="77777777" w:rsidTr="00984604">
        <w:trPr>
          <w:trHeight w:val="6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B2D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724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63B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02D5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00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C04688" w:rsidRPr="000D1558" w14:paraId="426B36EB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303" w14:textId="77777777" w:rsidR="00C04688" w:rsidRPr="000D1558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2B0C" w14:textId="77777777" w:rsidR="00C04688" w:rsidRPr="000D1558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6F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97841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B3767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6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B247" w14:textId="77777777" w:rsidR="00C04688" w:rsidRPr="000D1558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04688" w:rsidRPr="000D1558" w14:paraId="71733801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925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3A6C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JULIETA ORNELAAS ENCISO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7B2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 I 6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D773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43EEE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69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04688" w:rsidRPr="000D1558" w14:paraId="5E2851C5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010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5CFD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ANDREA GPE LOPEZ TOLANTINO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F7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EB8A3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23878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FEF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04688" w:rsidRPr="000D1558" w14:paraId="74DC8D6E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3D3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C16A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JHOENY ABDIEL SALAZAR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C5B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67DB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51512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712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2500ACA1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BD1B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5904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852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0934C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3B994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05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</w:tr>
      <w:tr w:rsidR="00C04688" w:rsidRPr="000D1558" w14:paraId="66CC9BC1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59DB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2F75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ENCISO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4A6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3|6M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2D1E3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EC050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05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C04688" w:rsidRPr="000D1558" w14:paraId="688D29DA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F84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F41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MARBELLA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770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3070F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6A34E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4B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</w:tr>
      <w:tr w:rsidR="00C04688" w:rsidRPr="000D1558" w14:paraId="50443E8E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F95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4636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ED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3784C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EDC05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126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C04688" w:rsidRPr="000D1558" w14:paraId="706129B4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374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792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E4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80DF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2D432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6D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</w:tr>
      <w:tr w:rsidR="00C04688" w:rsidRPr="000D1558" w14:paraId="1A69A7E4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F6C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74C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LEILANI RAMIREZ TOPETE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79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516A4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66473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9F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44F14852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A89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694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FRIDA  BRIGITTE</w:t>
            </w:r>
            <w:proofErr w:type="gramEnd"/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RODRIGUEZ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3F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10E8C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BE486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367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5C2338DA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3F43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E68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GEORGINA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8B6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FAAC2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AB6E2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5B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C04688" w:rsidRPr="000D1558" w14:paraId="778EB29A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F35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D03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ATZARI GPE ROJO ORTEGA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BCC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58AAA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97C7C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C6A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714C91A2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CEA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674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LEILANI RAMIREZ TOPETE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A3B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C4FD9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1A70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B81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1B76DBBC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0CD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D02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URIBE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3B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BE3F8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89AB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1C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2BFA06E1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BA0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B90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GONZALEZ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4E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EECF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F5130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FF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C04688" w:rsidRPr="000D1558" w14:paraId="4D911B88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9F49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97A2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LUNA CONTRERAS MORENO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53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DB923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866A3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02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C04688" w:rsidRPr="000D1558" w14:paraId="0A5ED850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1D6D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C37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PERLA ALEJANDRINA CAMPOS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FF5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ADDAB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AD639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B46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C04688" w:rsidRPr="000D1558" w14:paraId="2B2DF1C0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E31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C26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IKER ALAI CAMARILLO CASILLAS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CDB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D240D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0E58C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6F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00952FA0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B6F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2C2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SAUL DAREY RGUEZ ORTIZ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17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55541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88CF7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473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69AA9206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BF66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BA7B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CAMILO NIETO ZUÑIGA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E51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1CF77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4DBFA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C4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C04688" w:rsidRPr="000D1558" w14:paraId="70FC2F9D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808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7B4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OSMAR MATEO RODRIGUEZ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355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52AB9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8E91C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872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6FD9ED94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9B70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6E5D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DE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A953E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058B9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915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H. BLANCA </w:t>
            </w:r>
          </w:p>
        </w:tc>
      </w:tr>
      <w:tr w:rsidR="00C04688" w:rsidRPr="000D1558" w14:paraId="62DF1714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656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468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ALDRETE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9B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1.5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8D3B5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29937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AB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09974EAC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2FA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0C3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D00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8E6BA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C551C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37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C04688" w:rsidRPr="000D1558" w14:paraId="3F118100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D4AF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8F9E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EVA ALITZEL MARTINEZ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822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7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8382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8010C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9AD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04688" w:rsidRPr="000D1558" w14:paraId="5EBF8EEA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B4BE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AB6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EDSON JAEL HERNANDEZ RGUEZ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41B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11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AB001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3086E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CA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04688" w:rsidRPr="000D1558" w14:paraId="0B4485D8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9C45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E72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03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10F20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22B7E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1B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04688" w:rsidRPr="000D1558" w14:paraId="7C783F57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59F4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BF1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40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37A1F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E7FF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A4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C04688" w:rsidRPr="000D1558" w14:paraId="6FAC13AB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A7D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76E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BC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3CDD5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04D84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A8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SAUCES</w:t>
            </w:r>
          </w:p>
        </w:tc>
      </w:tr>
      <w:tr w:rsidR="00C04688" w:rsidRPr="000D1558" w14:paraId="3B5CE341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8AC5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86F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XIOMARA ZARAGOZA ROSAS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AE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1.9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B58B7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B331B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EDC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C04688" w:rsidRPr="000D1558" w14:paraId="41A039A7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708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B69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PERLA ALEJANDRINA CAMPOS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96D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36FFA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FAE7C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6D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C04688" w:rsidRPr="000D1558" w14:paraId="69ACD924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C71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89D8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OSMAR MATEO RODRIGUEZ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DD2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1CE9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FFE04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168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15E6CA7B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394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B50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TADEO SALVADOR CHAVARIN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28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1AB19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1AF2A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90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PANCHO </w:t>
            </w:r>
          </w:p>
        </w:tc>
      </w:tr>
      <w:tr w:rsidR="00C04688" w:rsidRPr="000D1558" w14:paraId="10FB8EC8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19C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32EF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AURELIO CERVANTES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5C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D2318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C218C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7E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C04688" w:rsidRPr="000D1558" w14:paraId="3C3BC42E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4DE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183B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KEILY JACQUELINE REYNOSO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C3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8A68F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E94CB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7D1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04688" w:rsidRPr="000D1558" w14:paraId="3C1D8DD0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6F8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C80B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JHOENY ABDIEL SALAZAR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A5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F7E59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2FA09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07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0C6AA43C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811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966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2A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7655C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C5386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154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</w:tr>
      <w:tr w:rsidR="00C04688" w:rsidRPr="000D1558" w14:paraId="2E98209C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7EF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DB71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ENCISO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FE4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3|6M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C681F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74270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38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C04688" w:rsidRPr="000D1558" w14:paraId="5DE3E266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4DC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EAA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MARBELLA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A5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D4D9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15470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C5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AGUAMILPA </w:t>
            </w:r>
          </w:p>
        </w:tc>
      </w:tr>
      <w:tr w:rsidR="00C04688" w:rsidRPr="000D1558" w14:paraId="526832EB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061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4D3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94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6C8C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C1E49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74A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C04688" w:rsidRPr="000D1558" w14:paraId="57AA243B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36F1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67FA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48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42CF1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F880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9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</w:tr>
      <w:tr w:rsidR="00C04688" w:rsidRPr="000D1558" w14:paraId="7D8C709E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F94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69E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LEILANI RAMIREZ TOPETE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F2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85F6A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5376A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8BD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5E7504F8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73C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59C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FRIDA  BRIGITTE</w:t>
            </w:r>
            <w:proofErr w:type="gramEnd"/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RODRIGUEZ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3D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60922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3CD7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2C4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1A11BCA1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76E2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99F4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GEORGINA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600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2EE88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A7A8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427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C04688" w:rsidRPr="000D1558" w14:paraId="628AE6D0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775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C8B7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ALDRETE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5DE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1.5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127B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5CE940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35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49DADA5F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1FB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0A8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7D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6CA0C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601AC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82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</w:tr>
      <w:tr w:rsidR="00C04688" w:rsidRPr="000D1558" w14:paraId="39D182C4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3850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5520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48E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EFE9F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EF8D5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A1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 BLANCA </w:t>
            </w:r>
          </w:p>
        </w:tc>
      </w:tr>
      <w:tr w:rsidR="00C04688" w:rsidRPr="000D1558" w14:paraId="3BCD29F8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DF3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C77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SANCHEZ MEJIA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DEF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18M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B5C50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54729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48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</w:tr>
      <w:tr w:rsidR="00C04688" w:rsidRPr="000D1558" w14:paraId="296774D7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D347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2FD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ELIZEL MARTINEZ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591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0DF5A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96814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62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C04688" w:rsidRPr="000D1558" w14:paraId="1F30D2CD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2371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568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GONZALEZ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6E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0A02B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18275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E4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C04688" w:rsidRPr="000D1558" w14:paraId="07D6A848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BB7F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B36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EDSON JAEL HERNANDEZ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6B9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DD05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FEE06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1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3A0EA463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D8A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6F77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KAILANI ESMERALDA MORENO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6E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F491D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8CBA1B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6A1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C04688" w:rsidRPr="000D1558" w14:paraId="2D9D9A6B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E00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8D2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ATZARY GUADALUPE ROJO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816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0B539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93BB8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4F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7D95B442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EAF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01C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 ESMERALDA GOMEZ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1E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DA778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28DAF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72D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C04688" w:rsidRPr="000D1558" w14:paraId="3B5FF877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D3D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7315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JESUS MORA ROMERO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AAE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520A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32A47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ED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C04688" w:rsidRPr="000D1558" w14:paraId="1E8B6DCB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F77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757F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ANGELES XIMENA REYNAGA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D88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A05EF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788B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5C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C04688" w:rsidRPr="000D1558" w14:paraId="368B40AC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CFA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7708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EDSON JAEL HERNANDEZ RODRIGUEZ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A58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11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A624E2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E1AD7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2DC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04688" w:rsidRPr="000D1558" w14:paraId="072EA440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CA8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9C82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DANIEL SANCHEZ MEJIA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06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 6M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6C1B4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5F9E6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C76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FORTUNA DE VALLEJO</w:t>
            </w:r>
          </w:p>
        </w:tc>
      </w:tr>
      <w:tr w:rsidR="00C04688" w:rsidRPr="000D1558" w14:paraId="0CB3B3B0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433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2DC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F0E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1EC40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53647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35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</w:tr>
      <w:tr w:rsidR="00C04688" w:rsidRPr="000D1558" w14:paraId="2383A8EA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80C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A4EA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VALERIA MONSERRAT REYES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D43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7494A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77824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BF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C04688" w:rsidRPr="000D1558" w14:paraId="6329A0E9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D57A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1733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IVAN MATEO ZEPEDA CASTELLANOS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491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4M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AAB25A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8923B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CD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C04688" w:rsidRPr="000D1558" w14:paraId="661EC978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C4F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25199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777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F83281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B6434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80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C04688" w:rsidRPr="000D1558" w14:paraId="1F495E5D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FD20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28A1E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TERESA NUÑES PEÑA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46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0945A6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C1D03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365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C04688" w:rsidRPr="000D1558" w14:paraId="6172B3DE" w14:textId="77777777" w:rsidTr="00984604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300" w14:textId="77777777" w:rsidR="00C04688" w:rsidRPr="000D1558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9033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F4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7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03C44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4F15D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75DF" w14:textId="77777777" w:rsidR="00C04688" w:rsidRPr="000D1558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15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</w:tbl>
    <w:p w14:paraId="7011DAB0" w14:textId="77777777" w:rsidR="00C04688" w:rsidRDefault="00C04688" w:rsidP="00C04688">
      <w:pPr>
        <w:rPr>
          <w:b/>
          <w:bCs/>
        </w:rPr>
      </w:pPr>
    </w:p>
    <w:p w14:paraId="3B87D67E" w14:textId="273129DF" w:rsidR="00C04688" w:rsidRDefault="00C04688" w:rsidP="00C04688">
      <w:pPr>
        <w:rPr>
          <w:b/>
          <w:bCs/>
        </w:rPr>
      </w:pPr>
      <w:r w:rsidRPr="00C04688">
        <w:rPr>
          <w:b/>
          <w:bCs/>
        </w:rPr>
        <w:lastRenderedPageBreak/>
        <w:t>CONCENTRADO DE AGOSTO ESTIMULACION TEMPRANA</w:t>
      </w:r>
    </w:p>
    <w:p w14:paraId="7C2F98B3" w14:textId="77777777" w:rsidR="00C04688" w:rsidRDefault="00C04688" w:rsidP="00C04688">
      <w:pPr>
        <w:jc w:val="center"/>
        <w:rPr>
          <w:b/>
          <w:sz w:val="24"/>
        </w:rPr>
      </w:pPr>
      <w:r w:rsidRPr="00F20BE4">
        <w:rPr>
          <w:b/>
          <w:sz w:val="24"/>
        </w:rPr>
        <w:t>ESTIMULACION TEMPRANA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390"/>
        <w:gridCol w:w="720"/>
        <w:gridCol w:w="258"/>
        <w:gridCol w:w="462"/>
        <w:gridCol w:w="1520"/>
        <w:gridCol w:w="860"/>
        <w:gridCol w:w="860"/>
        <w:gridCol w:w="1697"/>
      </w:tblGrid>
      <w:tr w:rsidR="00C04688" w:rsidRPr="003941B7" w14:paraId="31490F76" w14:textId="77777777" w:rsidTr="00984604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F96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986F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5B1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656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D3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524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1RA VEZ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AF3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2A9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C04688" w:rsidRPr="003941B7" w14:paraId="1A59128E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F556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CB6B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A64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19ECE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A21E2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9065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49B0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3FE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53CF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C04688" w:rsidRPr="003941B7" w14:paraId="4208EBEA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9DB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A803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4F7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3561E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F9386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ED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0B2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2C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68D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12B92391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4ECB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A15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EDSON JAEL HERNANDEZ RGUEZ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13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0.11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C24D3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19952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B75A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2689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4FAD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DF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6562EA3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206E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702F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EVA ALITZEL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462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0.7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7FB09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A6544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C8702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0F52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B47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7CC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23D725C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F55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1343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05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944E1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84A2F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E88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309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89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13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25C6686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0AC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AABD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JESUS MORA ROMERO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FD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6B33D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B0C16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7C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A9D7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5D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D58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11536A17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EB48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29B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CAMILO NIETO ZUÑIGA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DF72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B2039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3F7B9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B6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F17E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336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054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C480168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A549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6AC7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3D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3843D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906C0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DE6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6CC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B59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42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6D5B0415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CE33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51EB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ALDRETE BARRETO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86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6F128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25AC5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86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363E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5A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5C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6AB7C11D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856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D6BD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B0F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59A2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368AA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80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 BLANCA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9900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964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FBD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5CC7C5BD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238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8B6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ALISON JULIETA ORNELAS ENCISO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66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776E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A9AE6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4C4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098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C0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E0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8503C08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CE4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12F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26A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8413E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FD6DB2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1F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E1F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BB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84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C9CCABE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BA2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FDFB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 MATEO ZEPEDA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5AF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0.4M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4FDBD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B1E20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253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7DF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08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5ED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50CC5D6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61A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30D6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LEILANI RAMIREZ TOPETE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AE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CB3F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412682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14E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D4A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4E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FC9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5F8F5867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826E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67B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ATZARY GPE. ROJO ORTEGA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25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1.1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D9825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69962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19A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ED9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0B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BA3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7DC7A32F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41A2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B20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FRIDA BRIGITTE RODRIGUEZ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52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48A2E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9E588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58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25A" w14:textId="77777777" w:rsidR="00C04688" w:rsidRPr="003941B7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6A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34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0D8CD515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217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A8B7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ATZARY GPE. ROJO ORTEGA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92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1.1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C9CF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FDFE3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E84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DD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26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726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0CA57BC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86A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1F6C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ALDRETE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C4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1.5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FA2CB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92B51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CF5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D9E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4D9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EE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56D10EEE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167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E88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EDSON JAEL HDEZ RGUEZ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0B5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0.11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36EEB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7045C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F40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943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586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1E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31FAD510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97E7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E51C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IVAN MATEO ZEPEDA CASTELLANOS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4FD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0.4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7609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0256C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D4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A4D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FB3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0D5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66F620DD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239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855A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AC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994AF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DEBCA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0D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32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665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4F82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36A0DFE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BB0B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590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F0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0632B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D46AC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50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AB5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E3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C9D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0C2B1FBE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930A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CCF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EVA ALITZEL MTZ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E0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0.7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7B14B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D5B7B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48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A2B0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086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9E9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10E782EC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77AA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4A51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E8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1.6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6D6F1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4AF34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B83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93F4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B66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C0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40B9F2E7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51CE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D1CE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 GLEZ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EA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9C757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547841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3DD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2DFA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DE1D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AF9D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5ACA6CA1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BBB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072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EC57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3.6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1898C6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A9D59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71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6C9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78EE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6D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3941B7" w14:paraId="19EDF10A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19A" w14:textId="77777777" w:rsidR="00C04688" w:rsidRPr="003941B7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5571D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CAMILO NIETO ZUÑIGA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C90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EBF50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24AF9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2B8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CEAC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6E4F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A4AB" w14:textId="77777777" w:rsidR="00C04688" w:rsidRPr="003941B7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41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24200A15" w14:textId="5844D9F5" w:rsidR="00C04688" w:rsidRPr="00C04688" w:rsidRDefault="00C04688" w:rsidP="00C04688">
      <w:pPr>
        <w:rPr>
          <w:b/>
          <w:bCs/>
        </w:rPr>
      </w:pPr>
    </w:p>
    <w:p w14:paraId="2F784118" w14:textId="77777777" w:rsidR="00C04688" w:rsidRDefault="00C04688" w:rsidP="00C04688">
      <w:pPr>
        <w:rPr>
          <w:b/>
          <w:bCs/>
        </w:rPr>
      </w:pPr>
    </w:p>
    <w:p w14:paraId="689E8A1A" w14:textId="77777777" w:rsidR="00C04688" w:rsidRDefault="00C04688" w:rsidP="00C04688">
      <w:pPr>
        <w:rPr>
          <w:b/>
          <w:bCs/>
        </w:rPr>
      </w:pPr>
    </w:p>
    <w:p w14:paraId="134DDA69" w14:textId="77777777" w:rsidR="00C04688" w:rsidRDefault="00C04688" w:rsidP="00C04688">
      <w:pPr>
        <w:rPr>
          <w:b/>
          <w:bCs/>
        </w:rPr>
      </w:pPr>
    </w:p>
    <w:p w14:paraId="75194186" w14:textId="77777777" w:rsidR="00C04688" w:rsidRDefault="00C04688" w:rsidP="00C04688">
      <w:pPr>
        <w:rPr>
          <w:b/>
          <w:bCs/>
        </w:rPr>
      </w:pPr>
    </w:p>
    <w:p w14:paraId="7557CD1F" w14:textId="77777777" w:rsidR="00C04688" w:rsidRDefault="00C04688" w:rsidP="00C04688">
      <w:pPr>
        <w:rPr>
          <w:b/>
          <w:bCs/>
        </w:rPr>
      </w:pPr>
    </w:p>
    <w:p w14:paraId="76402DB2" w14:textId="77777777" w:rsidR="00C04688" w:rsidRDefault="00C04688" w:rsidP="00C04688">
      <w:pPr>
        <w:rPr>
          <w:b/>
          <w:bCs/>
        </w:rPr>
      </w:pPr>
    </w:p>
    <w:p w14:paraId="646A7739" w14:textId="44651E17" w:rsidR="00C04688" w:rsidRDefault="00C04688" w:rsidP="00C04688">
      <w:pPr>
        <w:rPr>
          <w:b/>
          <w:bCs/>
        </w:rPr>
      </w:pPr>
      <w:r w:rsidRPr="00C04688">
        <w:rPr>
          <w:b/>
          <w:bCs/>
        </w:rPr>
        <w:t>CONCENTRADO ESTIMULACION SEPTIEMBRE</w:t>
      </w:r>
    </w:p>
    <w:p w14:paraId="2F6D664B" w14:textId="77777777" w:rsidR="00C04688" w:rsidRDefault="00C04688" w:rsidP="00C04688"/>
    <w:p w14:paraId="12FA1F2B" w14:textId="77777777" w:rsidR="00C04688" w:rsidRPr="005C4A31" w:rsidRDefault="00C04688" w:rsidP="00C04688">
      <w:pPr>
        <w:rPr>
          <w:b/>
          <w:bCs/>
        </w:rPr>
      </w:pPr>
      <w:r w:rsidRPr="005C4A31">
        <w:rPr>
          <w:b/>
          <w:bCs/>
          <w:sz w:val="24"/>
          <w:szCs w:val="24"/>
        </w:rPr>
        <w:t>ESTIMULACION TEMPRANA</w:t>
      </w:r>
    </w:p>
    <w:tbl>
      <w:tblPr>
        <w:tblW w:w="9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60"/>
        <w:gridCol w:w="719"/>
        <w:gridCol w:w="319"/>
        <w:gridCol w:w="501"/>
        <w:gridCol w:w="1663"/>
        <w:gridCol w:w="840"/>
        <w:gridCol w:w="600"/>
        <w:gridCol w:w="1316"/>
      </w:tblGrid>
      <w:tr w:rsidR="00C04688" w:rsidRPr="00665723" w14:paraId="7E4BA9C3" w14:textId="77777777" w:rsidTr="0098460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78E2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3BC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650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5F99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ACA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51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1RA VEZ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57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949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C04688" w:rsidRPr="00665723" w14:paraId="2C7F1E6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AB88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4676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6B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4B83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2B814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3BB8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C608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EE02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990B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C04688" w:rsidRPr="00665723" w14:paraId="3D8B0801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6DD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CD8E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ANTONIO REBOLLO PEREZ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EDB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21AA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E4DB2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051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22DB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8EA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6E7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7F9A0B4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099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0D61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VERGARA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57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8F7B5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7B067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462A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ALTAVELA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6A0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D10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367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3D1B87C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4DA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927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EDSON JAEL HDEZ RGUEZ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FA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11.0M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3CE82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A36A5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CE8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80D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9B3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CBD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04FBCF0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502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8BC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URIBE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8E2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1BB3E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D1DB5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98A4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E0E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8001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AD2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3EA5A4E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7F8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2C02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 MATEO ZEPEDA CASTELLANOS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FAC0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4.0M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5A7C60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626CE7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7D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890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A4C4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EC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7A05531E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DAE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C42E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CAMILO NIETO ZUÑIGA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09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AE460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C29FC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E94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A4D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238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0BA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528D546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880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7010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EVA ALITZEL MARTINEZ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5A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0.7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D3A7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499BE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77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8A3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13C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913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60AE269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0640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B862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FLOR ESMERALDA GOMEZ RIOS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21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C9B357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F1FB8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BAD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F952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7F4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41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0161571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381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5962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JULIETA ORNELAS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CF2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F6808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ADD27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97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E71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3AB0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2A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06F3DC5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510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D012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YAEL SALVADOR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AE9D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C487C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99AB1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09C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D28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6A7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C0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538A256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5F6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A15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FRIDA BRIGITTE RODRIGUEZ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F9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93D5B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7B9D9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D5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4DE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AB2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48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0B4A0F0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B07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A633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A5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B7697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616C07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150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324C" w14:textId="77777777" w:rsidR="00C04688" w:rsidRPr="00665723" w:rsidRDefault="00C04688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549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36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4A0B5DB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C63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C685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MARIEL ANTONELA MARMOLEJO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12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0.7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574C0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0D21E7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7F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E71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71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B13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5F7AE6CF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406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79A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BC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595B9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1BE6E7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27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A3C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80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B9D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3BF756E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8984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392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A2D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AD39D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910A1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FC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E8C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DE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A17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2F3016A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FC4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168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EDSON JAEL HDEZ RODRIGUEZ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47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0.11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8954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40A3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44C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AF0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C7F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14D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389F8743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03DD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E2C4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 ENCISO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3DFD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B7F48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2D45F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44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08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35B2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AE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08E9A637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087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470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OSCAR JESUS MORA ROMERO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00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97B2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B639E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DEF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266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90A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78E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42220BB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377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0BAA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OSMAR MATEO RODRIGUEZ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18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CA870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AACFB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85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B3E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D77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10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437F5C3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3577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4EDF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ATZARY GPE. ROJO ORTEGA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37D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1CC01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01364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089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C85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C8D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C24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4B9698DD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6C1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2C2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 GLEZ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D9A9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2302E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33684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31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D87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41E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0E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7C5F9449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378A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6A07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MARTINEZ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E93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EC102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352C3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292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207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225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A6B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62C78334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95D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26F0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VERGARA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C4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89018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0D2BB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C0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A22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FBE0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995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00D66ACB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465F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5743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 ANTONELA MARMOLEJO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E2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2FB0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75C5C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B1D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37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B3D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AB5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2750E68E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6D8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6FA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 ENCISO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48E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2A353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81F0D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5A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A0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7B5F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EA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4014683A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9DAA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78E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CAMILO NIETO ZUÑIGA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A5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B90AD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A9FF3D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781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D54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1D93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51E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7C2D6C32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4F16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9ECE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 GLEZ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9265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76E7CE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A7D61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7E7C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2920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E7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B946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C04688" w:rsidRPr="00665723" w14:paraId="03A665EC" w14:textId="77777777" w:rsidTr="0098460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C16" w14:textId="77777777" w:rsidR="00C04688" w:rsidRPr="00665723" w:rsidRDefault="00C04688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9700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ATZARY GPE. ROJO ORTEGA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9FB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BB37C1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56AB3A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7D0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3C28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C5A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E8C4" w14:textId="77777777" w:rsidR="00C04688" w:rsidRPr="00665723" w:rsidRDefault="00C04688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0684CB06" w14:textId="08F11DC6" w:rsidR="00C04688" w:rsidRDefault="00C04688" w:rsidP="00C04688"/>
    <w:p w14:paraId="250FEEC7" w14:textId="33C65B79" w:rsidR="007E673E" w:rsidRPr="007E673E" w:rsidRDefault="007E673E" w:rsidP="007E673E">
      <w:pPr>
        <w:ind w:firstLine="708"/>
      </w:pPr>
    </w:p>
    <w:sectPr w:rsidR="007E673E" w:rsidRPr="007E6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88"/>
    <w:rsid w:val="007E673E"/>
    <w:rsid w:val="009004AC"/>
    <w:rsid w:val="00C04688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88A9"/>
  <w15:chartTrackingRefBased/>
  <w15:docId w15:val="{445CD9E5-0332-4597-B74A-64BC2AA5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Unidad Transparencia</cp:lastModifiedBy>
  <cp:revision>4</cp:revision>
  <dcterms:created xsi:type="dcterms:W3CDTF">2022-10-14T19:08:00Z</dcterms:created>
  <dcterms:modified xsi:type="dcterms:W3CDTF">2022-10-17T16:40:00Z</dcterms:modified>
</cp:coreProperties>
</file>