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EEF3" w14:textId="331C6184" w:rsidR="00F51B40" w:rsidRDefault="006C0EF6">
      <w:pPr>
        <w:rPr>
          <w:b/>
          <w:bCs/>
        </w:rPr>
      </w:pPr>
      <w:r w:rsidRPr="006C0EF6">
        <w:rPr>
          <w:b/>
          <w:bCs/>
        </w:rPr>
        <w:t>CONCENTRADO TRIMESTRAL TRANSPORTE A CASA (</w:t>
      </w:r>
      <w:proofErr w:type="gramStart"/>
      <w:r w:rsidRPr="006C0EF6">
        <w:rPr>
          <w:b/>
          <w:bCs/>
        </w:rPr>
        <w:t>JULIO,AGOSTO</w:t>
      </w:r>
      <w:proofErr w:type="gramEnd"/>
      <w:r w:rsidRPr="006C0EF6">
        <w:rPr>
          <w:b/>
          <w:bCs/>
        </w:rPr>
        <w:t>,SEPTIEMBRE)</w:t>
      </w:r>
    </w:p>
    <w:p w14:paraId="62D5CA09" w14:textId="3EB4A73E" w:rsidR="006C0EF6" w:rsidRDefault="006C0EF6" w:rsidP="006C0EF6">
      <w:pPr>
        <w:rPr>
          <w:b/>
          <w:bCs/>
        </w:rPr>
      </w:pP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703"/>
        <w:gridCol w:w="146"/>
        <w:gridCol w:w="146"/>
        <w:gridCol w:w="1001"/>
        <w:gridCol w:w="249"/>
        <w:gridCol w:w="375"/>
        <w:gridCol w:w="572"/>
        <w:gridCol w:w="571"/>
        <w:gridCol w:w="571"/>
      </w:tblGrid>
      <w:tr w:rsidR="006C0EF6" w:rsidRPr="003E2D66" w14:paraId="7869D637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6565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C0EF6" w:rsidRPr="003E2D66" w14:paraId="6DC38F19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E602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C0EF6" w:rsidRPr="003E2D66" w14:paraId="2C748E8B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B104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C0EF6" w:rsidRPr="003E2D66" w14:paraId="57C9565D" w14:textId="77777777" w:rsidTr="00984604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24CC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Registro Diario TRANSPORTE A CASA</w:t>
            </w:r>
          </w:p>
        </w:tc>
      </w:tr>
      <w:tr w:rsidR="006C0EF6" w:rsidRPr="003E2D66" w14:paraId="02A6CA7B" w14:textId="77777777" w:rsidTr="00984604">
        <w:trPr>
          <w:trHeight w:val="300"/>
        </w:trPr>
        <w:tc>
          <w:tcPr>
            <w:tcW w:w="5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06B9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D85A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B2D0" w14:textId="77777777" w:rsidR="006C0EF6" w:rsidRPr="003E2D66" w:rsidRDefault="006C0EF6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9F4B" w14:textId="77777777" w:rsidR="006C0EF6" w:rsidRPr="003E2D66" w:rsidRDefault="006C0EF6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CFE5" w14:textId="77777777" w:rsidR="006C0EF6" w:rsidRPr="003E2D66" w:rsidRDefault="006C0EF6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6141" w14:textId="77777777" w:rsidR="006C0EF6" w:rsidRPr="003E2D66" w:rsidRDefault="006C0EF6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C504" w14:textId="77777777" w:rsidR="006C0EF6" w:rsidRPr="003E2D66" w:rsidRDefault="006C0EF6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1274" w14:textId="77777777" w:rsidR="006C0EF6" w:rsidRPr="003E2D66" w:rsidRDefault="006C0EF6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0EF6" w:rsidRPr="003E2D66" w14:paraId="0B29DC3C" w14:textId="77777777" w:rsidTr="00984604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27818" w14:textId="77777777" w:rsidR="006C0EF6" w:rsidRPr="003E2D66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61F65" w14:textId="77777777" w:rsidR="006C0EF6" w:rsidRPr="003E2D66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01 DE JULIO AL </w:t>
            </w:r>
            <w:proofErr w:type="gramStart"/>
            <w:r w:rsidRPr="003E2D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29  2022</w:t>
            </w:r>
            <w:proofErr w:type="gramEnd"/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14AB" w14:textId="77777777" w:rsidR="006C0EF6" w:rsidRPr="003E2D66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E00E" w14:textId="77777777" w:rsidR="006C0EF6" w:rsidRPr="003E2D66" w:rsidRDefault="006C0EF6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48A9" w14:textId="77777777" w:rsidR="006C0EF6" w:rsidRPr="003E2D66" w:rsidRDefault="006C0EF6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517D" w14:textId="77777777" w:rsidR="006C0EF6" w:rsidRPr="003E2D66" w:rsidRDefault="006C0EF6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F6F0" w14:textId="77777777" w:rsidR="006C0EF6" w:rsidRPr="003E2D66" w:rsidRDefault="006C0EF6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1674" w14:textId="77777777" w:rsidR="006C0EF6" w:rsidRPr="003E2D66" w:rsidRDefault="006C0EF6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1BA2" w14:textId="77777777" w:rsidR="006C0EF6" w:rsidRPr="003E2D66" w:rsidRDefault="006C0EF6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F83C" w14:textId="77777777" w:rsidR="006C0EF6" w:rsidRPr="003E2D66" w:rsidRDefault="006C0EF6" w:rsidP="0098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C0EF6" w:rsidRPr="003E2D66" w14:paraId="2196E10D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9361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0CE92B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1D45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1A346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B203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6C0EF6" w:rsidRPr="003E2D66" w14:paraId="28A4A363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7FE6" w14:textId="77777777" w:rsidR="006C0EF6" w:rsidRPr="003E2D66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5BAB" w14:textId="77777777" w:rsidR="006C0EF6" w:rsidRPr="003E2D66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830A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380141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9506AA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75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5863" w14:textId="77777777" w:rsidR="006C0EF6" w:rsidRPr="003E2D66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C0EF6" w:rsidRPr="003E2D66" w14:paraId="31801843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A24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9745E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F318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77BB5C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5B7185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EBE87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C0EF6" w:rsidRPr="003E2D66" w14:paraId="51997BA3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864D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00826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AEB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FDBD4B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53AA82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02E9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6C0EF6" w:rsidRPr="003E2D66" w14:paraId="4D829064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F1A3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AB064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AC51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287DE9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732F6E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C5C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C0EF6" w:rsidRPr="003E2D66" w14:paraId="1903EE96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244C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F3487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EC5F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8EBD5F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03BC94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5627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6C0EF6" w:rsidRPr="003E2D66" w14:paraId="5F29A608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B0DB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9C85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87CA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6C1252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07A7A3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581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C0EF6" w:rsidRPr="003E2D66" w14:paraId="05086E49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5799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4687D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706E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1B10D0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60E823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641D5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C0EF6" w:rsidRPr="003E2D66" w14:paraId="22CB449F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9B32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D9B3E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5757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D878D3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A016C9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F896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6C0EF6" w:rsidRPr="003E2D66" w14:paraId="62BB2180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4F17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B2291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B5DE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22F165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93912D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2AE4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6C0EF6" w:rsidRPr="003E2D66" w14:paraId="7685FE68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1FF0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31E5F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D05D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E68647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BA53CA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7247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C0EF6" w:rsidRPr="003E2D66" w14:paraId="0E7F8763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DC49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8A3C7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FRANCISCO JAVIER SANCHEZ ALVARADO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D92B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AB123A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E6F91D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904B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6C0EF6" w:rsidRPr="003E2D66" w14:paraId="608EBDA4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8801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35A31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DCBF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2C6826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A44EB2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BFB27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C0EF6" w:rsidRPr="003E2D66" w14:paraId="4B316CDD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1870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C750D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50EF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34B92B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B06005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588A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C0EF6" w:rsidRPr="003E2D66" w14:paraId="67AC94A4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461B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06242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SANCHEZ ALVARADO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5FC2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A470F7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8E8540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DA10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6C0EF6" w:rsidRPr="003E2D66" w14:paraId="086CDC61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4918" w14:textId="77777777" w:rsidR="006C0EF6" w:rsidRPr="003E2D66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3FEAD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0E55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38CAC3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C78CA8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BDF93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C0EF6" w:rsidRPr="003E2D66" w14:paraId="68E01B90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DC6" w14:textId="77777777" w:rsidR="006C0EF6" w:rsidRPr="003E2D66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61909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3B85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D74193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FB593A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E214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C0EF6" w:rsidRPr="003E2D66" w14:paraId="4E3BA4FD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5EB7" w14:textId="77777777" w:rsidR="006C0EF6" w:rsidRPr="003E2D66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498E8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SANCHEZ ALVARADO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AAA9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71FFF1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74A5A2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EC9A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6C0EF6" w:rsidRPr="003E2D66" w14:paraId="7FCEE6E3" w14:textId="77777777" w:rsidTr="0098460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5DF7" w14:textId="77777777" w:rsidR="006C0EF6" w:rsidRPr="003E2D66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2C7B0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878E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C3F32E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550612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6E2FD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C0EF6" w:rsidRPr="003E2D66" w14:paraId="17D642D8" w14:textId="77777777" w:rsidTr="00984604">
        <w:trPr>
          <w:trHeight w:val="300"/>
        </w:trPr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90A5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DF49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TOTAL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13C916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163B76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2258" w14:textId="77777777" w:rsidR="006C0EF6" w:rsidRPr="003E2D66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2D6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11CF06C7" w14:textId="3E6ED159" w:rsidR="006C0EF6" w:rsidRDefault="006C0EF6" w:rsidP="006C0EF6"/>
    <w:p w14:paraId="3C62268A" w14:textId="1C6D427E" w:rsidR="006C0EF6" w:rsidRDefault="006C0EF6" w:rsidP="006C0EF6"/>
    <w:p w14:paraId="269CA4C1" w14:textId="626956CE" w:rsidR="006C0EF6" w:rsidRDefault="006C0EF6" w:rsidP="006C0EF6"/>
    <w:p w14:paraId="7E33FCBE" w14:textId="2B73F20C" w:rsidR="006C0EF6" w:rsidRDefault="006C0EF6" w:rsidP="006C0EF6"/>
    <w:p w14:paraId="1A1974ED" w14:textId="5DA77546" w:rsidR="006C0EF6" w:rsidRDefault="006C0EF6" w:rsidP="006C0EF6"/>
    <w:p w14:paraId="7C4ADBB6" w14:textId="77777777" w:rsidR="006C0EF6" w:rsidRDefault="006C0EF6" w:rsidP="006C0EF6"/>
    <w:p w14:paraId="4E43BD82" w14:textId="587841BE" w:rsidR="006C0EF6" w:rsidRPr="006C0EF6" w:rsidRDefault="006C0EF6" w:rsidP="006C0EF6">
      <w:pPr>
        <w:rPr>
          <w:b/>
          <w:bCs/>
        </w:rPr>
      </w:pPr>
      <w:r w:rsidRPr="006C0EF6">
        <w:rPr>
          <w:b/>
          <w:bCs/>
        </w:rPr>
        <w:lastRenderedPageBreak/>
        <w:t>CONCENTRADO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AGOSTO </w:t>
      </w:r>
      <w:r w:rsidRPr="006C0EF6">
        <w:rPr>
          <w:b/>
          <w:bCs/>
        </w:rPr>
        <w:t xml:space="preserve"> TRANSPORTE</w:t>
      </w:r>
      <w:proofErr w:type="gramEnd"/>
      <w:r w:rsidRPr="006C0EF6">
        <w:rPr>
          <w:b/>
          <w:bCs/>
        </w:rPr>
        <w:t xml:space="preserve"> A CAS</w:t>
      </w:r>
      <w:r>
        <w:rPr>
          <w:b/>
          <w:bCs/>
        </w:rPr>
        <w:t>A</w:t>
      </w:r>
    </w:p>
    <w:p w14:paraId="402A9C88" w14:textId="77777777" w:rsidR="006C0EF6" w:rsidRDefault="006C0EF6" w:rsidP="006C0EF6">
      <w:pPr>
        <w:jc w:val="center"/>
        <w:rPr>
          <w:b/>
          <w:sz w:val="24"/>
        </w:rPr>
      </w:pPr>
      <w:r w:rsidRPr="00F20BE4">
        <w:rPr>
          <w:b/>
          <w:sz w:val="24"/>
        </w:rPr>
        <w:t>TRANSPORTE A CASA</w:t>
      </w:r>
    </w:p>
    <w:tbl>
      <w:tblPr>
        <w:tblW w:w="100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761"/>
        <w:gridCol w:w="720"/>
        <w:gridCol w:w="308"/>
        <w:gridCol w:w="552"/>
        <w:gridCol w:w="1220"/>
        <w:gridCol w:w="760"/>
        <w:gridCol w:w="1433"/>
        <w:gridCol w:w="1730"/>
        <w:gridCol w:w="160"/>
      </w:tblGrid>
      <w:tr w:rsidR="006C0EF6" w:rsidRPr="003343F4" w14:paraId="13DD3409" w14:textId="77777777" w:rsidTr="00984604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DF01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4EFBC9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205D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C8187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E78A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8E9E" w14:textId="77777777" w:rsidR="006C0EF6" w:rsidRPr="003343F4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C68" w14:textId="77777777" w:rsidR="006C0EF6" w:rsidRPr="003343F4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491B" w14:textId="77777777" w:rsidR="006C0EF6" w:rsidRPr="003343F4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7D28" w14:textId="77777777" w:rsidR="006C0EF6" w:rsidRPr="003343F4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C0EF6" w:rsidRPr="003343F4" w14:paraId="2A6BEA12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0235" w14:textId="77777777" w:rsidR="006C0EF6" w:rsidRPr="003343F4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62ED" w14:textId="77777777" w:rsidR="006C0EF6" w:rsidRPr="003343F4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F65E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CE2694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AAB89B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FF07" w14:textId="77777777" w:rsidR="006C0EF6" w:rsidRPr="003343F4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9EF5" w14:textId="77777777" w:rsidR="006C0EF6" w:rsidRPr="003343F4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211A" w14:textId="77777777" w:rsidR="006C0EF6" w:rsidRPr="003343F4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C547" w14:textId="77777777" w:rsidR="006C0EF6" w:rsidRPr="003343F4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FEAB" w14:textId="77777777" w:rsidR="006C0EF6" w:rsidRPr="003343F4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C0EF6" w:rsidRPr="003343F4" w14:paraId="10B0BAAA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8970" w14:textId="77777777" w:rsidR="006C0EF6" w:rsidRPr="003343F4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83972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A740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AD1E1D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690C8A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C0FC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586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3570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AE8C6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3343F4" w14:paraId="7AB2D72B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D137" w14:textId="77777777" w:rsidR="006C0EF6" w:rsidRPr="003343F4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8136D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ALBA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44BE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600882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335B1C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32FD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A73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361D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C595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3343F4" w14:paraId="149F3957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77FE" w14:textId="77777777" w:rsidR="006C0EF6" w:rsidRPr="003343F4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9305B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RAMON ALBA CERVANTES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C7D0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4E253F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F79B95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77BA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D0D2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CF40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37E40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3343F4" w14:paraId="6894D340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7B26" w14:textId="77777777" w:rsidR="006C0EF6" w:rsidRPr="003343F4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C31A8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AD21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B3C68B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D4B091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7DFE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78E1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101B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49068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3343F4" w14:paraId="5E0E9B50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268D" w14:textId="77777777" w:rsidR="006C0EF6" w:rsidRPr="003343F4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8C312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ALBA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46D4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DA232F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8498B2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973D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F04D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9E9B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451B0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3343F4" w14:paraId="317F5539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5C0" w14:textId="77777777" w:rsidR="006C0EF6" w:rsidRPr="003343F4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A20D9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0676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A3D0B5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8A82B3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E9C9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BF46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8FC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045B6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3343F4" w14:paraId="70CE5BB1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3A27" w14:textId="77777777" w:rsidR="006C0EF6" w:rsidRPr="003343F4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4F130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A491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671841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1A5DB0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0E3F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2A2D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F63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6B083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3343F4" w14:paraId="57C411DE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7CB" w14:textId="77777777" w:rsidR="006C0EF6" w:rsidRPr="003343F4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63F34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7A2B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E29A03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3B4F7C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458D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15A8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82EE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4C772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3343F4" w14:paraId="5C370BBC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46FF" w14:textId="77777777" w:rsidR="006C0EF6" w:rsidRPr="003343F4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653D8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993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F290E0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ACC09B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558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EE30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6A47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DA2B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7C30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C0EF6" w:rsidRPr="003343F4" w14:paraId="1B6F51FF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2462" w14:textId="77777777" w:rsidR="006C0EF6" w:rsidRPr="003343F4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28B75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8C3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4A51D6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326624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56665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F926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F314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4306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0149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C0EF6" w:rsidRPr="003343F4" w14:paraId="430553DB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5C83" w14:textId="77777777" w:rsidR="006C0EF6" w:rsidRPr="003343F4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EBBE6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GREGORIO GARCIA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23C5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E825C4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FDAAF0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B81D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255A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A810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5AC2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343F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A283" w14:textId="77777777" w:rsidR="006C0EF6" w:rsidRPr="003343F4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3380C58C" w14:textId="5EDBDACA" w:rsidR="006C0EF6" w:rsidRDefault="006C0EF6" w:rsidP="006C0EF6"/>
    <w:p w14:paraId="33655305" w14:textId="512EC646" w:rsidR="006C0EF6" w:rsidRPr="006C0EF6" w:rsidRDefault="006C0EF6" w:rsidP="006C0EF6"/>
    <w:p w14:paraId="0A795502" w14:textId="6BBEDE94" w:rsidR="006C0EF6" w:rsidRDefault="006C0EF6" w:rsidP="006C0EF6"/>
    <w:p w14:paraId="146DBE18" w14:textId="72AB7DC6" w:rsidR="006C0EF6" w:rsidRDefault="006C0EF6" w:rsidP="006C0EF6">
      <w:pPr>
        <w:rPr>
          <w:b/>
          <w:bCs/>
        </w:rPr>
      </w:pPr>
      <w:r w:rsidRPr="006C0EF6">
        <w:rPr>
          <w:b/>
          <w:bCs/>
        </w:rPr>
        <w:t>CONCENTRADO SEPTIEMBRE TRANSPORTE A CASA</w:t>
      </w:r>
    </w:p>
    <w:p w14:paraId="38051C40" w14:textId="37199EE3" w:rsidR="006C0EF6" w:rsidRDefault="006C0EF6" w:rsidP="006C0EF6">
      <w:pPr>
        <w:rPr>
          <w:b/>
          <w:bCs/>
        </w:rPr>
      </w:pPr>
    </w:p>
    <w:p w14:paraId="7FADCC4E" w14:textId="77777777" w:rsidR="006C0EF6" w:rsidRPr="005C4A31" w:rsidRDefault="006C0EF6" w:rsidP="006C0EF6">
      <w:pPr>
        <w:rPr>
          <w:b/>
          <w:bCs/>
          <w:sz w:val="24"/>
          <w:szCs w:val="24"/>
        </w:rPr>
      </w:pPr>
      <w:r w:rsidRPr="005C4A31">
        <w:rPr>
          <w:b/>
          <w:bCs/>
          <w:sz w:val="24"/>
          <w:szCs w:val="24"/>
        </w:rPr>
        <w:t>TRANSPORTE A CASA</w:t>
      </w:r>
    </w:p>
    <w:tbl>
      <w:tblPr>
        <w:tblW w:w="9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798"/>
        <w:gridCol w:w="646"/>
        <w:gridCol w:w="323"/>
        <w:gridCol w:w="537"/>
        <w:gridCol w:w="1220"/>
        <w:gridCol w:w="760"/>
        <w:gridCol w:w="1433"/>
        <w:gridCol w:w="1300"/>
        <w:gridCol w:w="160"/>
      </w:tblGrid>
      <w:tr w:rsidR="006C0EF6" w:rsidRPr="00E5515B" w14:paraId="1584E1D8" w14:textId="77777777" w:rsidTr="00984604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C9FE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E8E046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D6D1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DCD4B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8706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9D50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F61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537E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FF03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C0EF6" w:rsidRPr="00E5515B" w14:paraId="1F4C52D9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E773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E14D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F522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06C8A2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4BB9EE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B973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5063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B71C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A283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4073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C0EF6" w:rsidRPr="00E5515B" w14:paraId="459B856A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04DB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E1DF9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RAMON ALVA CERVANTES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C030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99A60A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8394BD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DFEF6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F736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645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F653C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E5515B" w14:paraId="32DA6DD6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C72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C628E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ALVA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C636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2A03B9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DD9E94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93D3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A319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DEAF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B6B7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E5515B" w14:paraId="31E47DDC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7F0A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A635F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AF5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081702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677A2F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4616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9675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BF87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05A48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E5515B" w14:paraId="0756D978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2496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142CA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3758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43FD64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5CB7AC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333B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0792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3B2B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2A3E8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E5515B" w14:paraId="60974BE8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906F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EC2DF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C8F8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C89169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7F2F48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13B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677D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0532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02063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E5515B" w14:paraId="49557C02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EA3C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1C94E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7015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0C98B1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4A8795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02B55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2B4E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177F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7138B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E5515B" w14:paraId="4A18BFD9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41A0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97C5B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FRANSISCO JAVIER SANCHEZ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71D1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AF5910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F87123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19A3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7ED3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1AD4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8F702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E5515B" w14:paraId="21F30BDB" w14:textId="77777777" w:rsidTr="00984604">
        <w:trPr>
          <w:gridAfter w:val="1"/>
          <w:wAfter w:w="160" w:type="dxa"/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C38C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E9D64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BC67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60824C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73975F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D16E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5275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491E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ACC0E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6C0EF6" w:rsidRPr="00E5515B" w14:paraId="30167C99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9113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C4871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GREGORIO GARCIA ALBA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D5EA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225B0F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0C1B41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470E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D801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51C3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96E7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1FCC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C0EF6" w:rsidRPr="00E5515B" w14:paraId="367496CC" w14:textId="77777777" w:rsidTr="00984604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C8DB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465A5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RAMON ALBA CERVANTES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3245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217E45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F60AFD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514A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8BBB" w14:textId="77777777" w:rsidR="006C0EF6" w:rsidRPr="00E5515B" w:rsidRDefault="006C0EF6" w:rsidP="00984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448D" w14:textId="77777777" w:rsidR="006C0EF6" w:rsidRPr="00E5515B" w:rsidRDefault="006C0EF6" w:rsidP="009846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90DE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15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759C" w14:textId="77777777" w:rsidR="006C0EF6" w:rsidRPr="00E5515B" w:rsidRDefault="006C0EF6" w:rsidP="009846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6CF149EC" w14:textId="06CADE60" w:rsidR="006C0EF6" w:rsidRDefault="006C0EF6" w:rsidP="006C0EF6"/>
    <w:p w14:paraId="2FC1CB0A" w14:textId="0AFF9A3D" w:rsidR="00EB52EA" w:rsidRPr="00EB52EA" w:rsidRDefault="00EB52EA" w:rsidP="00EB52EA"/>
    <w:sectPr w:rsidR="00EB52EA" w:rsidRPr="00EB5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F6"/>
    <w:rsid w:val="006C0EF6"/>
    <w:rsid w:val="00C01290"/>
    <w:rsid w:val="00EB52EA"/>
    <w:rsid w:val="00F5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E38C"/>
  <w15:chartTrackingRefBased/>
  <w15:docId w15:val="{49E791EE-1986-4DF1-A348-B80618F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Unidad Transparencia</cp:lastModifiedBy>
  <cp:revision>4</cp:revision>
  <dcterms:created xsi:type="dcterms:W3CDTF">2022-10-14T19:15:00Z</dcterms:created>
  <dcterms:modified xsi:type="dcterms:W3CDTF">2022-10-17T16:44:00Z</dcterms:modified>
</cp:coreProperties>
</file>