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6989" w14:textId="248BE23F" w:rsidR="00F51B40" w:rsidRDefault="0032048F">
      <w:pPr>
        <w:rPr>
          <w:b/>
          <w:bCs/>
        </w:rPr>
      </w:pPr>
      <w:r w:rsidRPr="0032048F">
        <w:rPr>
          <w:b/>
          <w:bCs/>
        </w:rPr>
        <w:t>CONCENTRADO TRIMESTRAL TRASNPORTE A DOMICILIO (JULIO, AGOSTO, SEPTIEMBRE)</w:t>
      </w:r>
    </w:p>
    <w:p w14:paraId="25734568" w14:textId="523A7B4D" w:rsidR="0032048F" w:rsidRDefault="0032048F" w:rsidP="0032048F">
      <w:pPr>
        <w:rPr>
          <w:b/>
          <w:bCs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3955"/>
        <w:gridCol w:w="146"/>
        <w:gridCol w:w="146"/>
        <w:gridCol w:w="1414"/>
        <w:gridCol w:w="310"/>
        <w:gridCol w:w="550"/>
        <w:gridCol w:w="525"/>
        <w:gridCol w:w="524"/>
        <w:gridCol w:w="524"/>
      </w:tblGrid>
      <w:tr w:rsidR="0032048F" w:rsidRPr="0010694C" w14:paraId="32B0B84F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8E7B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2048F" w:rsidRPr="0010694C" w14:paraId="2AAF3DD9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8E4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2048F" w:rsidRPr="0010694C" w14:paraId="1B94D5E9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7CC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Registro Diario TRANSPORTE </w:t>
            </w:r>
          </w:p>
        </w:tc>
      </w:tr>
      <w:tr w:rsidR="0032048F" w:rsidRPr="0010694C" w14:paraId="2C31CA7F" w14:textId="77777777" w:rsidTr="00984604">
        <w:trPr>
          <w:trHeight w:val="300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14C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D49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499D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F9CF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1A5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70AA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0EEA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E2BB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2048F" w:rsidRPr="0010694C" w14:paraId="7BC8DE3B" w14:textId="77777777" w:rsidTr="00984604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22FB5" w14:textId="77777777" w:rsidR="0032048F" w:rsidRPr="0010694C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CFB78" w14:textId="77777777" w:rsidR="0032048F" w:rsidRPr="0010694C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01 al 29 julio 2022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2271" w14:textId="77777777" w:rsidR="0032048F" w:rsidRPr="0010694C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242A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344E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4E09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5D80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D41D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3A7F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EB6E" w14:textId="77777777" w:rsidR="0032048F" w:rsidRPr="0010694C" w:rsidRDefault="0032048F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2048F" w:rsidRPr="0010694C" w14:paraId="06482D0D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86A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3987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0B9B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0A0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A4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32048F" w:rsidRPr="0010694C" w14:paraId="0396CC3C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29C" w14:textId="77777777" w:rsidR="0032048F" w:rsidRPr="0010694C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97B4" w14:textId="77777777" w:rsidR="0032048F" w:rsidRPr="0010694C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49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94341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A010E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5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5BFC" w14:textId="77777777" w:rsidR="0032048F" w:rsidRPr="0010694C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10694C" w14:paraId="4E04F2D8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CCAC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C92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CARLOS BIBIANO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17B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986C5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8153E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F8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32048F" w:rsidRPr="0010694C" w14:paraId="743F7C20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6C4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2BF1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NAFSIKA GARCIA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BC0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F3268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18C5E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159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5BDDFBF2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C6E5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00EF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AE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FAEC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81FD9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3AC8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4693387E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6554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72F5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9B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78059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7C641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96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32048F" w:rsidRPr="0010694C" w14:paraId="0A40D594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CD5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DCFC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BCB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28CE9C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8AF74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8ED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2048F" w:rsidRPr="0010694C" w14:paraId="00EFBF1D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51D3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5FB4B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NAFSIKA GARCIA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EF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95E0C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DE05B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376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3759638B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6F77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7D6F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41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74DC0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29AF9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976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4DA905F7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9645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DDFE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B77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D18D6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2A34A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5A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32048F" w:rsidRPr="0010694C" w14:paraId="1F0DA261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4D2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A24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410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1FC0A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2F6E7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96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2048F" w:rsidRPr="0010694C" w14:paraId="3B8B7AED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2B8B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583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7B2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27BD8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9F5BA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087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32048F" w:rsidRPr="0010694C" w14:paraId="1E63F1C8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B5EE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B518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7B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25FB4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24A2E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9F1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2048F" w:rsidRPr="0010694C" w14:paraId="348C5958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BC0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43A7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J. FELIX HERNANDEZ BERNAL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FCD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3C03B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727D4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76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5B6969CF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426A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8DE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0BD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5F10CC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1425EC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0F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40C93621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23BB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0AE9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128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EF858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E1C7B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51C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 </w:t>
            </w:r>
          </w:p>
        </w:tc>
      </w:tr>
      <w:tr w:rsidR="0032048F" w:rsidRPr="0010694C" w14:paraId="2B1F1EE6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6CFA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7764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87B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042C4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22CE9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A03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32048F" w:rsidRPr="0010694C" w14:paraId="027BBE90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61E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6119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9408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57E52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FDDDE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81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2048F" w:rsidRPr="0010694C" w14:paraId="4BB5BB0D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47DE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FA4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C1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CA48D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589CE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D9A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56A99545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C455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9A5D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62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730D2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CBCD8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D3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364CD557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586D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D17B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208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6356C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04B63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5A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377E51D2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41BF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1FB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905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075A8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28C47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A1E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32048F" w:rsidRPr="0010694C" w14:paraId="62DA11D0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788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8AF6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F3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380F5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B29E68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F0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2048F" w:rsidRPr="0010694C" w14:paraId="097A4737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4355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0DD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NAFSICA GARCIA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A60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47D7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2D072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533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3C35CA05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17A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3D8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9C6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064F78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239AF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C0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14D2D30B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FFD9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B267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55C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DBB0F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214B4C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92B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MESCALES </w:t>
            </w:r>
          </w:p>
        </w:tc>
      </w:tr>
      <w:tr w:rsidR="0032048F" w:rsidRPr="0010694C" w14:paraId="5B9AD246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3B1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58E1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A4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EE1EA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19D71C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81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03F37F38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B44D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C4E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D48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49DD7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C16AC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01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6418BCD7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4589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C6978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EC20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CD3EB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EB1FE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010B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39FAE6F2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66A3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B4F9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F53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F378D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6FF61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73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57E4DCB4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AB14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1FDF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 PEÑA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2B65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258C8C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8D9BF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88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32048F" w:rsidRPr="0010694C" w14:paraId="3C1F3C88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BEEF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08C9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NAFSICA GARCIA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99A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C5E5F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1345C3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234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7997F1C1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50A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65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24CFC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3CE8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3D768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FA238B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4BE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7EEB47DB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6276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831B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318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05281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0F9B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B94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MESCALES </w:t>
            </w:r>
          </w:p>
        </w:tc>
      </w:tr>
      <w:tr w:rsidR="0032048F" w:rsidRPr="0010694C" w14:paraId="26D3CFF2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AD1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F9F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7B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D7E80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ED2F9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54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2048F" w:rsidRPr="0010694C" w14:paraId="6770B13D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7A7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D91D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00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CCA37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A70EBA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5E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21AE16E6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333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686E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A8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BE41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BA45F6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EBB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31680647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CAA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107B1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B8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635DE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15710F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AA4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2048F" w:rsidRPr="0010694C" w14:paraId="21303523" w14:textId="77777777" w:rsidTr="00984604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9D51" w14:textId="77777777" w:rsidR="0032048F" w:rsidRPr="0010694C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13039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 PEÑA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E807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B92EFB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4C363E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0F2" w14:textId="77777777" w:rsidR="0032048F" w:rsidRPr="0010694C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</w:tbl>
    <w:p w14:paraId="28990E9E" w14:textId="517355A8" w:rsidR="0032048F" w:rsidRDefault="0032048F" w:rsidP="0032048F"/>
    <w:p w14:paraId="50A9F4FB" w14:textId="07F6A6B0" w:rsidR="0032048F" w:rsidRDefault="0032048F" w:rsidP="0032048F">
      <w:pPr>
        <w:ind w:firstLine="708"/>
        <w:rPr>
          <w:b/>
          <w:bCs/>
        </w:rPr>
      </w:pPr>
      <w:r w:rsidRPr="0032048F">
        <w:rPr>
          <w:b/>
          <w:bCs/>
        </w:rPr>
        <w:t>CONCENTRADO AGOSTO TRASNPORTE A DOMICILIO</w:t>
      </w:r>
    </w:p>
    <w:p w14:paraId="78AD2D4C" w14:textId="77777777" w:rsidR="0032048F" w:rsidRPr="00F20BE4" w:rsidRDefault="0032048F" w:rsidP="0032048F">
      <w:pPr>
        <w:jc w:val="center"/>
        <w:rPr>
          <w:b/>
          <w:sz w:val="24"/>
        </w:rPr>
      </w:pPr>
    </w:p>
    <w:p w14:paraId="26AFB3D2" w14:textId="77777777" w:rsidR="0032048F" w:rsidRDefault="0032048F" w:rsidP="0032048F">
      <w:pPr>
        <w:jc w:val="center"/>
        <w:rPr>
          <w:b/>
          <w:sz w:val="24"/>
        </w:rPr>
      </w:pPr>
      <w:r w:rsidRPr="00F20BE4">
        <w:rPr>
          <w:b/>
          <w:sz w:val="24"/>
        </w:rPr>
        <w:t>TRANSPORTE A DOMICILIO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035"/>
        <w:gridCol w:w="1029"/>
        <w:gridCol w:w="837"/>
        <w:gridCol w:w="720"/>
        <w:gridCol w:w="510"/>
        <w:gridCol w:w="510"/>
        <w:gridCol w:w="892"/>
        <w:gridCol w:w="892"/>
        <w:gridCol w:w="731"/>
        <w:gridCol w:w="1433"/>
        <w:gridCol w:w="1283"/>
        <w:gridCol w:w="146"/>
      </w:tblGrid>
      <w:tr w:rsidR="0032048F" w:rsidRPr="00E1630E" w14:paraId="20D3E04C" w14:textId="77777777" w:rsidTr="00984604">
        <w:trPr>
          <w:trHeight w:val="3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8D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66992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3D3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C806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C2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A8E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8C0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B82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E6C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E1630E" w14:paraId="717AB053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715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58AA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4B4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F07EC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3C357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FCC7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3823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64205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B991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E45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E1630E" w14:paraId="36A85076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4E60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73D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FD6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296E9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84FDA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1B1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EF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CA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22E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2048F" w:rsidRPr="00E1630E" w14:paraId="2B36D0AF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675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FED4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B4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6A390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1B906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696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7D4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4BA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83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2048F" w:rsidRPr="00E1630E" w14:paraId="3CD2C658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E17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DD45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EF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C1DE2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740CE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D7F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A9F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87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EB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2C27A317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974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CF0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0AF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2AF1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4469D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23A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CEB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BF9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DA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D4B1619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2E7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6FE9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NAFSIKA GARCIA JARA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324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B1D43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25F08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D7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5F7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CD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B6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6BF5EAD6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76DB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B64C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EF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0D776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AB677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18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35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076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712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234D7FFF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15BE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F98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AD2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E19E1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7A766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10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B6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C4D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6EE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508B476C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23E3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BBE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08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FC228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C6425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8D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DC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DA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AC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FD3E277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E8FB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AA7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7E4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EFA08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EECF2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297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993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58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E0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9211CB2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A3C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C62D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FLORES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FA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4630E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CE013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FD1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CB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325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599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7129D52B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864B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DCD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5A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C5A87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DD954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FA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BB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85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42D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34CB127B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D31F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739E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30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B8BC5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1F496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B36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79F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3D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AA4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453AA681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CFAC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BF54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CUEVAS BRISEÑO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0E3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98208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24201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54B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15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999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CBC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33B4883E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8B0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2C25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NAFSIKA GARCIA JARA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88D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0A2B4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2BF87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091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D4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DC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118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FE9B931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7356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488A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</w:t>
            </w:r>
            <w:proofErr w:type="gramStart"/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MENDOZA  CRUZ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436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35FDB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52546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E85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99B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C7C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25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2B038617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5423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2733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CA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23FAB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5655E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92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16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BD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0F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663D4A54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E717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D22D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MAXIMIANO VALENCIA MADRIZ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6E0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024AD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FF286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82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AFD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C21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13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7948FC98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6982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176C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58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60BE2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6CDCD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7D1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D0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25F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49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0768AC1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55F7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1879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D7A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4F696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8B381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692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9B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704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0C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2CF6B369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BD17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4174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17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41FBC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63AAE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61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587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C0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55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72D84A77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B58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19B4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1D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31817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411FC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014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179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77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7D9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5A93602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9DCE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BDB4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F5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B3AD2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07BB3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105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78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9E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77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62A793B4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AE89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9A66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53D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4E3ED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CCC99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94C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5CF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74E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30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48F888A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5581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F0C0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646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11808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7DD02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39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03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094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9F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4B4AF961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C46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48E5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63D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8047A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48CB3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EF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2D3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64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A6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4FB6BF55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D9A7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3A63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84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40A83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836DD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C6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8F5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2A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A2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190AA1B3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F453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7E2D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AE3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A94D9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12A35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731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E03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8EC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37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55C905A5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59A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B9E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1F1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27DAD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04803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AAB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845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51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FE0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3EC4C4DB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023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6E65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0A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DA06F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48E51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DF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D63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489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EB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43C67646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A7D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08A9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NAFSIKA GARCIA JARA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9C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A9A69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693D9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739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485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EFD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BE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3FE60588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2EAD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F751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EAA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F39C1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B8869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F21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3E6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5D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E9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778AD784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0ABE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C212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67A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E62C8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46A78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F59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60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A2E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C8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F95367C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C8EF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B348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896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F3AE4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72B76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F2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3F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CC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05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CAA8A6C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475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A1C4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69B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E1B1E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73E6E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36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BD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47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73D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E1F9DA9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520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00F7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33D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E71F8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B29F1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60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FD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88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09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1C546A4E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1FE7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4D40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2A9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DBCE5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8805B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86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61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D93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006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33DA9179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E19E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24C7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BA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64899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0018F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A4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848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61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A71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545B03FD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08D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B3A0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NAFSIKA GARCIA JARA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1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A0714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26A6A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A2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32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C9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EF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4EE9E139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BD5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82BF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5CB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D2EF9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3DF59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0F6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85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15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4D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BAC8AFA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7B9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0A34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 LOPEZ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F9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43BF1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6DF0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D06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B4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2D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822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1E3AD8B5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61DF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3AC0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13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1A134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632AA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6B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671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CAA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93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617B105F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545F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985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NAFSIKA GARCIA JARA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3D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EC047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751A0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90F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B7A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74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0E9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44BA0C4F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F1F7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2685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</w:t>
            </w:r>
            <w:proofErr w:type="gramStart"/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CUEVAS  BRICEÑO</w:t>
            </w:r>
            <w:proofErr w:type="gramEnd"/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89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759AC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BFFA5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D0D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FEF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8BD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5B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120D66E6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17B4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5288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E8F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74F88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6E6B5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9D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8B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704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D71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56DBF69A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B5B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D59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EC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874F0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F02AA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28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D71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401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647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3CE06076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A96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A31C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47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19BB5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3576C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57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CA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547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35B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3BBA3545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FAE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0D6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DBD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49D1F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09DAC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1ED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204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11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D17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29278444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61A5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0DF0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1D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9990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2F7FE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24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9DC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CC1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D3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6AE4C876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F12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A27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D1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9EF6E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7287F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B6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1A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C5E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9F3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03A34697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3BA5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C0E9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AFE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CDBEA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17098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F84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A6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DE7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D61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548A2A4B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C99A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DDC0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HERNANDEZ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20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2FD2E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BBC3E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A39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E18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DEE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64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20295935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684B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EF86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4F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06C23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54AB9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A46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AD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57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E1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1B87D495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258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DB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13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431B7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8096B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99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4A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4FC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5F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E1630E" w14:paraId="713DA174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1B0A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305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4E0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27176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B9734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E3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A3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C4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36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510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E1630E" w14:paraId="72CCC855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E184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0E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DFC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E6E3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3681A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7D4ED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876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54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538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B48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E1630E" w14:paraId="4038D80E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64C8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28E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A3A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71C61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C93AA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A11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A37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4FC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FBB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1EB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E1630E" w14:paraId="5CDB3C61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F0B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F0A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</w:t>
            </w:r>
            <w:proofErr w:type="gramStart"/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PATRICIO  MENDOZA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39F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4DB56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343A7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E4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51E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3C9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5A5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308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E1630E" w14:paraId="47FF5EDA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70D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A8E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A49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1E07E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21001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C9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210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49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A5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F081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E1630E" w14:paraId="46821BEC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0CE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9FFB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58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ACBA8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7D173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DBE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786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DF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15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30F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E1630E" w14:paraId="748CC464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07A0" w14:textId="77777777" w:rsidR="0032048F" w:rsidRPr="00E1630E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544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7C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F3975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009906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6787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728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9CA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2EC8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86FF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E1630E" w14:paraId="66547667" w14:textId="77777777" w:rsidTr="00984604">
        <w:trPr>
          <w:trHeight w:val="3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35C6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DA1A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E3DF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657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0D9C2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EE5BC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80135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934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F69F" w14:textId="77777777" w:rsidR="0032048F" w:rsidRPr="00E1630E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670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24C3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3105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6109" w14:textId="77777777" w:rsidR="0032048F" w:rsidRPr="00E1630E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1C6563AA" w14:textId="514F28FB" w:rsidR="0032048F" w:rsidRDefault="0032048F" w:rsidP="0032048F">
      <w:pPr>
        <w:ind w:firstLine="708"/>
      </w:pPr>
    </w:p>
    <w:p w14:paraId="64E3FDAC" w14:textId="3D505A3A" w:rsidR="0032048F" w:rsidRDefault="0032048F" w:rsidP="0032048F">
      <w:r>
        <w:t>CONCENTRADO SEPTIEMBRE TRANSPORTE A DOMICILIO</w:t>
      </w:r>
    </w:p>
    <w:p w14:paraId="4EA22502" w14:textId="3D729192" w:rsidR="0032048F" w:rsidRDefault="0032048F" w:rsidP="0032048F"/>
    <w:p w14:paraId="22E18378" w14:textId="77777777" w:rsidR="0032048F" w:rsidRDefault="0032048F" w:rsidP="0032048F">
      <w:pPr>
        <w:rPr>
          <w:b/>
          <w:bCs/>
          <w:sz w:val="24"/>
          <w:szCs w:val="24"/>
        </w:rPr>
      </w:pPr>
      <w:r w:rsidRPr="005C4A31">
        <w:rPr>
          <w:b/>
          <w:bCs/>
          <w:sz w:val="24"/>
          <w:szCs w:val="24"/>
        </w:rPr>
        <w:t>TRANSPORTE A DOMICILIO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3074"/>
        <w:gridCol w:w="686"/>
        <w:gridCol w:w="248"/>
        <w:gridCol w:w="368"/>
        <w:gridCol w:w="1460"/>
        <w:gridCol w:w="661"/>
        <w:gridCol w:w="506"/>
        <w:gridCol w:w="1242"/>
        <w:gridCol w:w="146"/>
      </w:tblGrid>
      <w:tr w:rsidR="0032048F" w:rsidRPr="00665723" w14:paraId="74B962A5" w14:textId="77777777" w:rsidTr="0098460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694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CF56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439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E94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28D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1B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89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F4B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EAD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665723" w14:paraId="14346135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B0A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554B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CB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5004D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D79A0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EA06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7A10C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A4465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940F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D43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048F" w:rsidRPr="00665723" w14:paraId="7C69B7BF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E135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758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F27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1B8AD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A9F1C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6EC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281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8C3B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43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2048F" w:rsidRPr="00665723" w14:paraId="66A7D0B4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A23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6A56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D0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8F212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F852B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76D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3A9F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A18D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9C7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2048F" w:rsidRPr="00665723" w14:paraId="3E73CD3A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883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A03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5B3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8F07E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2FA72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426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550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3656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48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7D6ABA31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1045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E1DF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MAXIMIANO VALENCIA MADRIZ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3D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1E87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2078D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F4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1E95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07E7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79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33A3708D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ECD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6F1D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CRUZ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5D8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79237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53273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04C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5523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4A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6A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5C8A3F81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E11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E88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HERNANDEZ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8C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4CD47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7ED2F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E0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109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BC79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75B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2DC28F52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706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0EE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B57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07728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C0E9D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70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4DCB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2B6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824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603FD549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91A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CCBE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D4A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69CB9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B4121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97C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7379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B0D0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CD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3C28866E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38ED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82B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CRUZ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25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4A91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E7FE9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73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E030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32F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E26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4696AC85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F616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298C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FE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34017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28394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C2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251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117F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E8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23F72A82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498D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37AE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06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D55EF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A99DE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F4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6C6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FB57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12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7E5C7F05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8AED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C8DC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3E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ABB61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7530F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B4A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AAC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7BF6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5E0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32CA1286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768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17C8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JUAN MANUEL PEÑA HERNANDEZ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5FB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FD034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73429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4A2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EBDF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4A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9A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5DB1C8B7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A83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D02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CRUZ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04B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40E84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1BE44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54A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05A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CAB3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EBE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6272CC8C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43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FA73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E29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A5B33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D953C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0748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A87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44ED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29E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040A3993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F31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9C01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MAXIMIANO VALENCIA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09E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AB499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343D0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9DA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7898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14CC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84B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70DF9268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EC2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8BE5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D2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1C7FF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658DD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8B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82E7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804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81F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4BB3273A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8A07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1E4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38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1643E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3770B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C3C7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007D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86CA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C2E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4D74949C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AEB8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F89B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KIMBERLY NATALY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04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7FBDC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9FAD7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C7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743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4F79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B1C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2E122F87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2AD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B8DB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BE0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310C2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AAE05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7D1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AA2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14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88C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766B6D30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89A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A752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55A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5AA9A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2B2CE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85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6DF4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2460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3EB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61798F5C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1CD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969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CC6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2EC2C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F2C55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F1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CD6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C44A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2DB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62B76B29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A03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A138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D0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62D0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9B00D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565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AC83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F40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E7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2FC6CFCD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E7A0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B5E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FERMIN ANGUIANO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0B0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A7CB0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2505E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CBC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63F1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D571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0F1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32A58717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007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4047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0FE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3A5C5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F47BF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C71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AFCD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2682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DA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01B82D53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3927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93EB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EF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265E4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FB418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98D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2E30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459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60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2FACA5AB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82C6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8B39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KIMBERLY NATALY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65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8F9BA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53CDD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EA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D6EA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595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088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5DBF194A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5250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E7B9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FF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3A6FB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DBD33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66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157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F216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1D0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11E8B488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08E0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324D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E6B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9773B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3FE62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D9E4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7BB4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2E5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AB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55702C18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729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2AC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CD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4F35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2893B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36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32C3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CB6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53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507AFF74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6677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FC39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 LOPEZ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41F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F2467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873E9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97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3AD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2C42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5D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28140BBF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D2C5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089F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HDEZ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82C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ED9D7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BE357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61DA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6595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D287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773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67255ADD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4C9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877E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E2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49B4D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AADE8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C1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C98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351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5AE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000B526C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BA89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E2F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560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492AA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F550A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312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0732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F030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84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4D0ED766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964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1A7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E61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0346F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C7460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7616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4FF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B4C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297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49D8E308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4DDA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905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516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D9144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EB424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916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00F1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FB11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2A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62FF61CA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A7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FBC6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AF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1038A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5A4DC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002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5DE5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EE1D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2C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7FC6BD8D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FBC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C4B1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1ACC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3610D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304D4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D32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6CF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231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70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43A7E0FC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6A4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145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16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B3C9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8F2E3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DB067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3BE2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061F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5D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36B85CB5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D93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874B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KINBERLI NATALY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EEFE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4A325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79B93A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B17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847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AEB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8C0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5BEF3DB2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4AC4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6383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745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ACEF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B339B0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1238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BCCB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9868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8D64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59CE14A8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C5FC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E12BD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D5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A46DF2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1AE0B6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937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0A0D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70CE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81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2048F" w:rsidRPr="00665723" w14:paraId="3CD04D30" w14:textId="77777777" w:rsidTr="0098460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4A7F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5BF55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E783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E358F1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D7F2E9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AEB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741" w14:textId="77777777" w:rsidR="0032048F" w:rsidRPr="00665723" w:rsidRDefault="0032048F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215" w14:textId="77777777" w:rsidR="0032048F" w:rsidRPr="00665723" w:rsidRDefault="0032048F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5AF" w14:textId="77777777" w:rsidR="0032048F" w:rsidRPr="00665723" w:rsidRDefault="0032048F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6F4771B1" w14:textId="4EE719B3" w:rsidR="0032048F" w:rsidRDefault="0032048F" w:rsidP="0032048F"/>
    <w:p w14:paraId="12D1B4AF" w14:textId="120D4A16" w:rsidR="008B377C" w:rsidRDefault="008B377C" w:rsidP="008B377C"/>
    <w:p w14:paraId="22DFDD6D" w14:textId="013E5141" w:rsidR="008B377C" w:rsidRPr="008B377C" w:rsidRDefault="008B377C" w:rsidP="008B377C">
      <w:r>
        <w:rPr>
          <w:noProof/>
        </w:rPr>
        <w:drawing>
          <wp:inline distT="0" distB="0" distL="0" distR="0" wp14:anchorId="4EBFD5FF" wp14:editId="308177FF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B377C" w:rsidRPr="008B3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8F"/>
    <w:rsid w:val="0032048F"/>
    <w:rsid w:val="008B377C"/>
    <w:rsid w:val="00F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BF50"/>
  <w15:chartTrackingRefBased/>
  <w15:docId w15:val="{6CDF862C-C4C6-4FBE-9BE5-1260E573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TRANSPORTE A DOMICILIO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LOCALIDADES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</c:v>
                </c:pt>
                <c:pt idx="1">
                  <c:v>SAN JUAN</c:v>
                </c:pt>
                <c:pt idx="2">
                  <c:v>PORVENIR</c:v>
                </c:pt>
                <c:pt idx="3">
                  <c:v>SAN JOSE</c:v>
                </c:pt>
                <c:pt idx="4">
                  <c:v>MEZCALES</c:v>
                </c:pt>
                <c:pt idx="5">
                  <c:v>JARRETADERAS</c:v>
                </c:pt>
                <c:pt idx="6">
                  <c:v>JARDINES DEL SOL</c:v>
                </c:pt>
                <c:pt idx="7">
                  <c:v>VALLE DORADO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27</c:v>
                </c:pt>
                <c:pt idx="1">
                  <c:v>47</c:v>
                </c:pt>
                <c:pt idx="2">
                  <c:v>3</c:v>
                </c:pt>
                <c:pt idx="3">
                  <c:v>32</c:v>
                </c:pt>
                <c:pt idx="4">
                  <c:v>12</c:v>
                </c:pt>
                <c:pt idx="5">
                  <c:v>2</c:v>
                </c:pt>
                <c:pt idx="6">
                  <c:v>2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0-4A8D-9A58-00A6D25244A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</c:v>
                </c:pt>
                <c:pt idx="1">
                  <c:v>SAN JUAN</c:v>
                </c:pt>
                <c:pt idx="2">
                  <c:v>PORVENIR</c:v>
                </c:pt>
                <c:pt idx="3">
                  <c:v>SAN JOSE</c:v>
                </c:pt>
                <c:pt idx="4">
                  <c:v>MEZCALES</c:v>
                </c:pt>
                <c:pt idx="5">
                  <c:v>JARRETADERAS</c:v>
                </c:pt>
                <c:pt idx="6">
                  <c:v>JARDINES DEL SOL</c:v>
                </c:pt>
                <c:pt idx="7">
                  <c:v>VALLE DORADO</c:v>
                </c:pt>
              </c:strCache>
            </c:strRef>
          </c:cat>
          <c:val>
            <c:numRef>
              <c:f>Hoja1!$C$2:$C$9</c:f>
            </c:numRef>
          </c:val>
          <c:extLst>
            <c:ext xmlns:c16="http://schemas.microsoft.com/office/drawing/2014/chart" uri="{C3380CC4-5D6E-409C-BE32-E72D297353CC}">
              <c16:uniqueId val="{00000001-E9D0-4A8D-9A58-00A6D25244A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VALLE</c:v>
                </c:pt>
                <c:pt idx="1">
                  <c:v>SAN JUAN</c:v>
                </c:pt>
                <c:pt idx="2">
                  <c:v>PORVENIR</c:v>
                </c:pt>
                <c:pt idx="3">
                  <c:v>SAN JOSE</c:v>
                </c:pt>
                <c:pt idx="4">
                  <c:v>MEZCALES</c:v>
                </c:pt>
                <c:pt idx="5">
                  <c:v>JARRETADERAS</c:v>
                </c:pt>
                <c:pt idx="6">
                  <c:v>JARDINES DEL SOL</c:v>
                </c:pt>
                <c:pt idx="7">
                  <c:v>VALLE DORADO</c:v>
                </c:pt>
              </c:strCache>
            </c:strRef>
          </c:cat>
          <c:val>
            <c:numRef>
              <c:f>Hoja1!$D$2:$D$9</c:f>
            </c:numRef>
          </c:val>
          <c:extLst>
            <c:ext xmlns:c16="http://schemas.microsoft.com/office/drawing/2014/chart" uri="{C3380CC4-5D6E-409C-BE32-E72D297353CC}">
              <c16:uniqueId val="{00000002-E9D0-4A8D-9A58-00A6D2524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5922368"/>
        <c:axId val="1405929440"/>
      </c:barChart>
      <c:catAx>
        <c:axId val="14059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5929440"/>
        <c:crosses val="autoZero"/>
        <c:auto val="1"/>
        <c:lblAlgn val="ctr"/>
        <c:lblOffset val="100"/>
        <c:noMultiLvlLbl val="0"/>
      </c:catAx>
      <c:valAx>
        <c:axId val="140592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59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2022-10-14T19:13:00Z</dcterms:created>
  <dcterms:modified xsi:type="dcterms:W3CDTF">2022-10-14T19:13:00Z</dcterms:modified>
</cp:coreProperties>
</file>