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1DA1" w14:textId="77777777" w:rsidR="006F1FE8" w:rsidRDefault="006F1FE8" w:rsidP="006F1FE8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9FB1E0" wp14:editId="5277BBF6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6CE8713" w14:textId="77777777" w:rsidR="006F1FE8" w:rsidRDefault="006F1FE8" w:rsidP="006F1FE8">
      <w:pPr>
        <w:tabs>
          <w:tab w:val="center" w:pos="3157"/>
        </w:tabs>
      </w:pPr>
    </w:p>
    <w:p w14:paraId="4C20B8B9" w14:textId="77777777" w:rsidR="006F1FE8" w:rsidRDefault="006F1FE8" w:rsidP="006F1FE8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6F1FE8" w:rsidRPr="00416DA3" w14:paraId="31F31661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5C5D" w14:textId="77777777" w:rsidR="006F1FE8" w:rsidRPr="00416DA3" w:rsidRDefault="006F1FE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F1FE8" w:rsidRPr="00416DA3" w14:paraId="1E0E4B18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62BA" w14:textId="77777777" w:rsidR="006F1FE8" w:rsidRPr="00416DA3" w:rsidRDefault="006F1FE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F1FE8" w:rsidRPr="00416DA3" w14:paraId="7A77A573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A32C" w14:textId="77777777" w:rsidR="006F1FE8" w:rsidRPr="00416DA3" w:rsidRDefault="006F1FE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F1FE8" w:rsidRPr="00416DA3" w14:paraId="0778448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E24" w14:textId="77777777" w:rsidR="006F1FE8" w:rsidRPr="00416DA3" w:rsidRDefault="006F1FE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6F1FE8" w:rsidRPr="00416DA3" w14:paraId="5F5FF40B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2678" w14:textId="77777777" w:rsidR="006F1FE8" w:rsidRPr="00416DA3" w:rsidRDefault="006F1FE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963F" w14:textId="77777777" w:rsidR="006F1FE8" w:rsidRPr="00416DA3" w:rsidRDefault="006F1FE8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1C2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0546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115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5460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C73B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2E6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1FE8" w:rsidRPr="00416DA3" w14:paraId="3B9B44ED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238D0" w14:textId="77777777" w:rsidR="006F1FE8" w:rsidRPr="00416DA3" w:rsidRDefault="006F1FE8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A7634" w14:textId="77777777" w:rsidR="006F1FE8" w:rsidRPr="00416DA3" w:rsidRDefault="006F1FE8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JULIO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7F6E" w14:textId="77777777" w:rsidR="006F1FE8" w:rsidRPr="00416DA3" w:rsidRDefault="006F1FE8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974C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0D82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856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4222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03E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B5B6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E321" w14:textId="77777777" w:rsidR="006F1FE8" w:rsidRPr="00416DA3" w:rsidRDefault="006F1FE8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EB00D11" w14:textId="77777777" w:rsidR="006F1FE8" w:rsidRDefault="006F1FE8" w:rsidP="006F1F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"/>
        <w:gridCol w:w="2019"/>
        <w:gridCol w:w="516"/>
        <w:gridCol w:w="561"/>
        <w:gridCol w:w="828"/>
        <w:gridCol w:w="1538"/>
        <w:gridCol w:w="780"/>
        <w:gridCol w:w="968"/>
        <w:gridCol w:w="1102"/>
      </w:tblGrid>
      <w:tr w:rsidR="006F1FE8" w:rsidRPr="00BF1AF4" w14:paraId="333EAC1D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52F21E44" w14:textId="77777777" w:rsidR="006F1FE8" w:rsidRPr="00BF1AF4" w:rsidRDefault="006F1FE8" w:rsidP="002006BE">
            <w:r w:rsidRPr="00BF1AF4">
              <w:t>No.</w:t>
            </w:r>
          </w:p>
        </w:tc>
        <w:tc>
          <w:tcPr>
            <w:tcW w:w="3360" w:type="dxa"/>
            <w:vMerge w:val="restart"/>
            <w:hideMark/>
          </w:tcPr>
          <w:p w14:paraId="2D7FEF6B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NOMBRE</w:t>
            </w:r>
          </w:p>
        </w:tc>
        <w:tc>
          <w:tcPr>
            <w:tcW w:w="739" w:type="dxa"/>
            <w:hideMark/>
          </w:tcPr>
          <w:p w14:paraId="2010B81C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EDAD</w:t>
            </w:r>
          </w:p>
        </w:tc>
        <w:tc>
          <w:tcPr>
            <w:tcW w:w="2100" w:type="dxa"/>
            <w:gridSpan w:val="2"/>
            <w:noWrap/>
            <w:hideMark/>
          </w:tcPr>
          <w:p w14:paraId="3C73D4A7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SEXO</w:t>
            </w:r>
          </w:p>
        </w:tc>
        <w:tc>
          <w:tcPr>
            <w:tcW w:w="2520" w:type="dxa"/>
            <w:vMerge w:val="restart"/>
            <w:noWrap/>
            <w:hideMark/>
          </w:tcPr>
          <w:p w14:paraId="42B1D346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LOCALIDAD</w:t>
            </w:r>
          </w:p>
        </w:tc>
        <w:tc>
          <w:tcPr>
            <w:tcW w:w="1200" w:type="dxa"/>
            <w:vMerge w:val="restart"/>
            <w:noWrap/>
            <w:hideMark/>
          </w:tcPr>
          <w:p w14:paraId="3B02FEA5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CEFCE17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SUBSECUENTE</w:t>
            </w:r>
          </w:p>
        </w:tc>
        <w:tc>
          <w:tcPr>
            <w:tcW w:w="1760" w:type="dxa"/>
            <w:vMerge w:val="restart"/>
            <w:noWrap/>
            <w:hideMark/>
          </w:tcPr>
          <w:p w14:paraId="16C23381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MODALIDAD</w:t>
            </w:r>
          </w:p>
        </w:tc>
      </w:tr>
      <w:tr w:rsidR="006F1FE8" w:rsidRPr="00BF1AF4" w14:paraId="5D092CE1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065D9C9F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3360" w:type="dxa"/>
            <w:vMerge/>
            <w:hideMark/>
          </w:tcPr>
          <w:p w14:paraId="504E2932" w14:textId="77777777" w:rsidR="006F1FE8" w:rsidRPr="00BF1AF4" w:rsidRDefault="006F1FE8" w:rsidP="002006BE">
            <w:pPr>
              <w:rPr>
                <w:b/>
                <w:bCs/>
              </w:rPr>
            </w:pPr>
          </w:p>
        </w:tc>
        <w:tc>
          <w:tcPr>
            <w:tcW w:w="739" w:type="dxa"/>
            <w:noWrap/>
            <w:hideMark/>
          </w:tcPr>
          <w:p w14:paraId="618F4E29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 </w:t>
            </w:r>
          </w:p>
        </w:tc>
        <w:tc>
          <w:tcPr>
            <w:tcW w:w="817" w:type="dxa"/>
            <w:noWrap/>
            <w:hideMark/>
          </w:tcPr>
          <w:p w14:paraId="51B6636B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F</w:t>
            </w:r>
          </w:p>
        </w:tc>
        <w:tc>
          <w:tcPr>
            <w:tcW w:w="1283" w:type="dxa"/>
            <w:noWrap/>
            <w:hideMark/>
          </w:tcPr>
          <w:p w14:paraId="5D10E89F" w14:textId="77777777" w:rsidR="006F1FE8" w:rsidRPr="00BF1AF4" w:rsidRDefault="006F1FE8" w:rsidP="002006BE">
            <w:pPr>
              <w:rPr>
                <w:b/>
                <w:bCs/>
              </w:rPr>
            </w:pPr>
            <w:r w:rsidRPr="00BF1AF4">
              <w:rPr>
                <w:b/>
                <w:bCs/>
              </w:rPr>
              <w:t>M</w:t>
            </w:r>
          </w:p>
        </w:tc>
        <w:tc>
          <w:tcPr>
            <w:tcW w:w="2520" w:type="dxa"/>
            <w:vMerge/>
            <w:hideMark/>
          </w:tcPr>
          <w:p w14:paraId="6CB8F30D" w14:textId="77777777" w:rsidR="006F1FE8" w:rsidRPr="00BF1AF4" w:rsidRDefault="006F1FE8" w:rsidP="002006BE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14:paraId="0E512B05" w14:textId="77777777" w:rsidR="006F1FE8" w:rsidRPr="00BF1AF4" w:rsidRDefault="006F1FE8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5AEC0481" w14:textId="77777777" w:rsidR="006F1FE8" w:rsidRPr="00BF1AF4" w:rsidRDefault="006F1FE8" w:rsidP="002006BE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14:paraId="2B75B0B7" w14:textId="77777777" w:rsidR="006F1FE8" w:rsidRPr="00BF1AF4" w:rsidRDefault="006F1FE8" w:rsidP="002006BE">
            <w:pPr>
              <w:rPr>
                <w:b/>
                <w:bCs/>
              </w:rPr>
            </w:pPr>
          </w:p>
        </w:tc>
      </w:tr>
      <w:tr w:rsidR="006F1FE8" w:rsidRPr="00BF1AF4" w14:paraId="576499B2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440B89C2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09B09F09" w14:textId="77777777" w:rsidR="006F1FE8" w:rsidRPr="00BF1AF4" w:rsidRDefault="006F1FE8" w:rsidP="002006BE">
            <w:proofErr w:type="gramStart"/>
            <w:r w:rsidRPr="00BF1AF4">
              <w:t>ERIKA  YESENIA</w:t>
            </w:r>
            <w:proofErr w:type="gramEnd"/>
            <w:r w:rsidRPr="00BF1AF4">
              <w:t xml:space="preserve"> RIOS GARCIA </w:t>
            </w:r>
          </w:p>
        </w:tc>
        <w:tc>
          <w:tcPr>
            <w:tcW w:w="739" w:type="dxa"/>
            <w:noWrap/>
            <w:hideMark/>
          </w:tcPr>
          <w:p w14:paraId="57D1E1A7" w14:textId="77777777" w:rsidR="006F1FE8" w:rsidRPr="00BF1AF4" w:rsidRDefault="006F1FE8" w:rsidP="002006BE">
            <w:r w:rsidRPr="00BF1AF4">
              <w:t>46</w:t>
            </w:r>
          </w:p>
        </w:tc>
        <w:tc>
          <w:tcPr>
            <w:tcW w:w="817" w:type="dxa"/>
            <w:noWrap/>
            <w:hideMark/>
          </w:tcPr>
          <w:p w14:paraId="29CAA527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5E2E88B5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3A3F62CB" w14:textId="77777777" w:rsidR="006F1FE8" w:rsidRPr="00BF1AF4" w:rsidRDefault="006F1FE8" w:rsidP="002006BE">
            <w:r w:rsidRPr="00BF1AF4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CBDD3D3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0974037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42B5E6D0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2FCFB9C0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49691D3A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6093128F" w14:textId="77777777" w:rsidR="006F1FE8" w:rsidRPr="00BF1AF4" w:rsidRDefault="006F1FE8" w:rsidP="002006BE">
            <w:r w:rsidRPr="00BF1AF4">
              <w:t xml:space="preserve">KARLA MICHEL LEPE RICO </w:t>
            </w:r>
          </w:p>
        </w:tc>
        <w:tc>
          <w:tcPr>
            <w:tcW w:w="739" w:type="dxa"/>
            <w:noWrap/>
            <w:hideMark/>
          </w:tcPr>
          <w:p w14:paraId="053BE5A6" w14:textId="77777777" w:rsidR="006F1FE8" w:rsidRPr="00BF1AF4" w:rsidRDefault="006F1FE8" w:rsidP="002006BE">
            <w:r w:rsidRPr="00BF1AF4">
              <w:t>19</w:t>
            </w:r>
          </w:p>
        </w:tc>
        <w:tc>
          <w:tcPr>
            <w:tcW w:w="817" w:type="dxa"/>
            <w:noWrap/>
            <w:hideMark/>
          </w:tcPr>
          <w:p w14:paraId="65E5C1C8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3A480380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77BB2A47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6251CB65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76F4C737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78B8DE8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2F7067E7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4F15C4A1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11253214" w14:textId="77777777" w:rsidR="006F1FE8" w:rsidRPr="00BF1AF4" w:rsidRDefault="006F1FE8" w:rsidP="002006BE">
            <w:r w:rsidRPr="00BF1AF4">
              <w:t xml:space="preserve">ALMA DELIA CAZARES GALINDO </w:t>
            </w:r>
          </w:p>
        </w:tc>
        <w:tc>
          <w:tcPr>
            <w:tcW w:w="739" w:type="dxa"/>
            <w:noWrap/>
            <w:hideMark/>
          </w:tcPr>
          <w:p w14:paraId="5AFED7B8" w14:textId="77777777" w:rsidR="006F1FE8" w:rsidRPr="00BF1AF4" w:rsidRDefault="006F1FE8" w:rsidP="002006BE">
            <w:r w:rsidRPr="00BF1AF4">
              <w:t>42</w:t>
            </w:r>
          </w:p>
        </w:tc>
        <w:tc>
          <w:tcPr>
            <w:tcW w:w="817" w:type="dxa"/>
            <w:noWrap/>
            <w:hideMark/>
          </w:tcPr>
          <w:p w14:paraId="7DA69F5B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7C3C6D60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353CFDE0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7FE459E8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765A09D2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737B6E5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3CE14245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064ED460" w14:textId="77777777" w:rsidR="006F1FE8" w:rsidRPr="00BF1AF4" w:rsidRDefault="006F1FE8" w:rsidP="002006BE">
            <w:r w:rsidRPr="00BF1AF4">
              <w:t>3</w:t>
            </w:r>
          </w:p>
        </w:tc>
        <w:tc>
          <w:tcPr>
            <w:tcW w:w="3360" w:type="dxa"/>
            <w:noWrap/>
            <w:hideMark/>
          </w:tcPr>
          <w:p w14:paraId="193616FB" w14:textId="77777777" w:rsidR="006F1FE8" w:rsidRPr="00BF1AF4" w:rsidRDefault="006F1FE8" w:rsidP="002006BE">
            <w:r w:rsidRPr="00BF1AF4">
              <w:t xml:space="preserve">YIBRAN ALVAREZ MEZA </w:t>
            </w:r>
          </w:p>
        </w:tc>
        <w:tc>
          <w:tcPr>
            <w:tcW w:w="739" w:type="dxa"/>
            <w:noWrap/>
            <w:hideMark/>
          </w:tcPr>
          <w:p w14:paraId="4B1C6630" w14:textId="77777777" w:rsidR="006F1FE8" w:rsidRPr="00BF1AF4" w:rsidRDefault="006F1FE8" w:rsidP="002006BE">
            <w:r w:rsidRPr="00BF1AF4">
              <w:t>38</w:t>
            </w:r>
          </w:p>
        </w:tc>
        <w:tc>
          <w:tcPr>
            <w:tcW w:w="817" w:type="dxa"/>
            <w:noWrap/>
            <w:hideMark/>
          </w:tcPr>
          <w:p w14:paraId="1B891276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7495F63B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38142C92" w14:textId="77777777" w:rsidR="006F1FE8" w:rsidRPr="00BF1AF4" w:rsidRDefault="006F1FE8" w:rsidP="002006BE">
            <w:r w:rsidRPr="00BF1AF4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78FEAFAF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341" w:type="dxa"/>
            <w:noWrap/>
            <w:hideMark/>
          </w:tcPr>
          <w:p w14:paraId="5DA6B3D3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760" w:type="dxa"/>
            <w:noWrap/>
            <w:hideMark/>
          </w:tcPr>
          <w:p w14:paraId="5F4D8B2E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1ECD480F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28B833C0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3DA608B1" w14:textId="77777777" w:rsidR="006F1FE8" w:rsidRPr="00BF1AF4" w:rsidRDefault="006F1FE8" w:rsidP="002006BE">
            <w:r w:rsidRPr="00BF1AF4">
              <w:t xml:space="preserve">KARLA MICHEL LEPE RICO </w:t>
            </w:r>
          </w:p>
        </w:tc>
        <w:tc>
          <w:tcPr>
            <w:tcW w:w="739" w:type="dxa"/>
            <w:noWrap/>
            <w:hideMark/>
          </w:tcPr>
          <w:p w14:paraId="25A85421" w14:textId="77777777" w:rsidR="006F1FE8" w:rsidRPr="00BF1AF4" w:rsidRDefault="006F1FE8" w:rsidP="002006BE">
            <w:r w:rsidRPr="00BF1AF4">
              <w:t>19</w:t>
            </w:r>
          </w:p>
        </w:tc>
        <w:tc>
          <w:tcPr>
            <w:tcW w:w="817" w:type="dxa"/>
            <w:noWrap/>
            <w:hideMark/>
          </w:tcPr>
          <w:p w14:paraId="45B04A0F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1715F3A6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4030E4BF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2EC44B21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3B82FF5D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B8B6C7A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010D1B37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445222B8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1E0ABA52" w14:textId="77777777" w:rsidR="006F1FE8" w:rsidRPr="00BF1AF4" w:rsidRDefault="006F1FE8" w:rsidP="002006BE">
            <w:r w:rsidRPr="00BF1AF4">
              <w:t xml:space="preserve">ALMA DELIA CAZARES GALINDO </w:t>
            </w:r>
          </w:p>
        </w:tc>
        <w:tc>
          <w:tcPr>
            <w:tcW w:w="739" w:type="dxa"/>
            <w:noWrap/>
            <w:hideMark/>
          </w:tcPr>
          <w:p w14:paraId="1C9AAE96" w14:textId="77777777" w:rsidR="006F1FE8" w:rsidRPr="00BF1AF4" w:rsidRDefault="006F1FE8" w:rsidP="002006BE">
            <w:r w:rsidRPr="00BF1AF4">
              <w:t>42</w:t>
            </w:r>
          </w:p>
        </w:tc>
        <w:tc>
          <w:tcPr>
            <w:tcW w:w="817" w:type="dxa"/>
            <w:noWrap/>
            <w:hideMark/>
          </w:tcPr>
          <w:p w14:paraId="75287F50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2DA92390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4CC61CC2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674A2952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23202FBE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4D456A7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7FD49AF7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6ED9B896" w14:textId="77777777" w:rsidR="006F1FE8" w:rsidRPr="00BF1AF4" w:rsidRDefault="006F1FE8" w:rsidP="002006BE">
            <w:r w:rsidRPr="00BF1AF4">
              <w:t>3</w:t>
            </w:r>
          </w:p>
        </w:tc>
        <w:tc>
          <w:tcPr>
            <w:tcW w:w="3360" w:type="dxa"/>
            <w:noWrap/>
            <w:hideMark/>
          </w:tcPr>
          <w:p w14:paraId="318B47C2" w14:textId="77777777" w:rsidR="006F1FE8" w:rsidRPr="00BF1AF4" w:rsidRDefault="006F1FE8" w:rsidP="002006BE">
            <w:r w:rsidRPr="00BF1AF4">
              <w:t xml:space="preserve">YIBRAN ALVAREZ MEZA </w:t>
            </w:r>
          </w:p>
        </w:tc>
        <w:tc>
          <w:tcPr>
            <w:tcW w:w="739" w:type="dxa"/>
            <w:noWrap/>
            <w:hideMark/>
          </w:tcPr>
          <w:p w14:paraId="474CA6D5" w14:textId="77777777" w:rsidR="006F1FE8" w:rsidRPr="00BF1AF4" w:rsidRDefault="006F1FE8" w:rsidP="002006BE">
            <w:r w:rsidRPr="00BF1AF4">
              <w:t>38</w:t>
            </w:r>
          </w:p>
        </w:tc>
        <w:tc>
          <w:tcPr>
            <w:tcW w:w="817" w:type="dxa"/>
            <w:noWrap/>
            <w:hideMark/>
          </w:tcPr>
          <w:p w14:paraId="62A90C8C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0A534887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38122B93" w14:textId="77777777" w:rsidR="006F1FE8" w:rsidRPr="00BF1AF4" w:rsidRDefault="006F1FE8" w:rsidP="002006BE">
            <w:r w:rsidRPr="00BF1AF4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2C1E79A6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282DA794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A829D2C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4F7744B8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1A49EAD9" w14:textId="77777777" w:rsidR="006F1FE8" w:rsidRPr="00BF1AF4" w:rsidRDefault="006F1FE8" w:rsidP="002006BE">
            <w:r w:rsidRPr="00BF1AF4">
              <w:t>4</w:t>
            </w:r>
          </w:p>
        </w:tc>
        <w:tc>
          <w:tcPr>
            <w:tcW w:w="3360" w:type="dxa"/>
            <w:noWrap/>
            <w:hideMark/>
          </w:tcPr>
          <w:p w14:paraId="20C336B7" w14:textId="77777777" w:rsidR="006F1FE8" w:rsidRPr="00BF1AF4" w:rsidRDefault="006F1FE8" w:rsidP="002006BE">
            <w:r w:rsidRPr="00BF1AF4">
              <w:t xml:space="preserve">MARIO GOMEZ ROBLES </w:t>
            </w:r>
          </w:p>
        </w:tc>
        <w:tc>
          <w:tcPr>
            <w:tcW w:w="739" w:type="dxa"/>
            <w:noWrap/>
            <w:hideMark/>
          </w:tcPr>
          <w:p w14:paraId="7C16C093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817" w:type="dxa"/>
            <w:noWrap/>
            <w:hideMark/>
          </w:tcPr>
          <w:p w14:paraId="0FE6CD27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24590D7D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0767305B" w14:textId="77777777" w:rsidR="006F1FE8" w:rsidRPr="00BF1AF4" w:rsidRDefault="006F1FE8" w:rsidP="002006BE">
            <w:r w:rsidRPr="00BF1AF4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1CB6D286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2CB732C0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0B22C1F3" w14:textId="77777777" w:rsidR="006F1FE8" w:rsidRPr="00BF1AF4" w:rsidRDefault="006F1FE8" w:rsidP="002006BE">
            <w:r w:rsidRPr="00BF1AF4">
              <w:t>2</w:t>
            </w:r>
          </w:p>
        </w:tc>
      </w:tr>
      <w:tr w:rsidR="006F1FE8" w:rsidRPr="00BF1AF4" w14:paraId="5894D4E3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2D941E96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26662EDE" w14:textId="77777777" w:rsidR="006F1FE8" w:rsidRPr="00BF1AF4" w:rsidRDefault="006F1FE8" w:rsidP="002006BE">
            <w:r w:rsidRPr="00BF1AF4">
              <w:t xml:space="preserve">ERIKA YESENIA RIOS GARCIA </w:t>
            </w:r>
          </w:p>
        </w:tc>
        <w:tc>
          <w:tcPr>
            <w:tcW w:w="739" w:type="dxa"/>
            <w:noWrap/>
            <w:hideMark/>
          </w:tcPr>
          <w:p w14:paraId="3920D457" w14:textId="77777777" w:rsidR="006F1FE8" w:rsidRPr="00BF1AF4" w:rsidRDefault="006F1FE8" w:rsidP="002006BE">
            <w:r w:rsidRPr="00BF1AF4">
              <w:t>46</w:t>
            </w:r>
          </w:p>
        </w:tc>
        <w:tc>
          <w:tcPr>
            <w:tcW w:w="817" w:type="dxa"/>
            <w:noWrap/>
            <w:hideMark/>
          </w:tcPr>
          <w:p w14:paraId="3B7ED157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0B31D83E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124169A4" w14:textId="77777777" w:rsidR="006F1FE8" w:rsidRPr="00BF1AF4" w:rsidRDefault="006F1FE8" w:rsidP="002006BE">
            <w:r w:rsidRPr="00BF1AF4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27E6502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75F5F2E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774D824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507E302E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60B7F363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0C00FE86" w14:textId="77777777" w:rsidR="006F1FE8" w:rsidRPr="00BF1AF4" w:rsidRDefault="006F1FE8" w:rsidP="002006BE">
            <w:r w:rsidRPr="00BF1AF4">
              <w:t xml:space="preserve">KIARA GUADALUPE MARTINEZ LOPEZ </w:t>
            </w:r>
          </w:p>
        </w:tc>
        <w:tc>
          <w:tcPr>
            <w:tcW w:w="739" w:type="dxa"/>
            <w:noWrap/>
            <w:hideMark/>
          </w:tcPr>
          <w:p w14:paraId="1D312131" w14:textId="77777777" w:rsidR="006F1FE8" w:rsidRPr="00BF1AF4" w:rsidRDefault="006F1FE8" w:rsidP="002006BE">
            <w:r w:rsidRPr="00BF1AF4">
              <w:t>10</w:t>
            </w:r>
          </w:p>
        </w:tc>
        <w:tc>
          <w:tcPr>
            <w:tcW w:w="817" w:type="dxa"/>
            <w:noWrap/>
            <w:hideMark/>
          </w:tcPr>
          <w:p w14:paraId="00D3055C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3A814282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0BE155E4" w14:textId="77777777" w:rsidR="006F1FE8" w:rsidRPr="00BF1AF4" w:rsidRDefault="006F1FE8" w:rsidP="002006BE">
            <w:r w:rsidRPr="00BF1AF4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EA8B08B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08899E7D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291DAA8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1A87F697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140B23B0" w14:textId="77777777" w:rsidR="006F1FE8" w:rsidRPr="00BF1AF4" w:rsidRDefault="006F1FE8" w:rsidP="002006BE">
            <w:r w:rsidRPr="00BF1AF4">
              <w:t>3</w:t>
            </w:r>
          </w:p>
        </w:tc>
        <w:tc>
          <w:tcPr>
            <w:tcW w:w="3360" w:type="dxa"/>
            <w:noWrap/>
            <w:hideMark/>
          </w:tcPr>
          <w:p w14:paraId="0A64DBA6" w14:textId="77777777" w:rsidR="006F1FE8" w:rsidRPr="00BF1AF4" w:rsidRDefault="006F1FE8" w:rsidP="002006BE">
            <w:r w:rsidRPr="00BF1AF4">
              <w:t xml:space="preserve">KARLA MICHEL LEPE RICO </w:t>
            </w:r>
          </w:p>
        </w:tc>
        <w:tc>
          <w:tcPr>
            <w:tcW w:w="739" w:type="dxa"/>
            <w:noWrap/>
            <w:hideMark/>
          </w:tcPr>
          <w:p w14:paraId="5A4B386F" w14:textId="77777777" w:rsidR="006F1FE8" w:rsidRPr="00BF1AF4" w:rsidRDefault="006F1FE8" w:rsidP="002006BE">
            <w:r w:rsidRPr="00BF1AF4">
              <w:t>19</w:t>
            </w:r>
          </w:p>
        </w:tc>
        <w:tc>
          <w:tcPr>
            <w:tcW w:w="817" w:type="dxa"/>
            <w:noWrap/>
            <w:hideMark/>
          </w:tcPr>
          <w:p w14:paraId="12C0DEF5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0C360E4F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10CFB41C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0B3D4D9F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49D7901F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6DC0DA6A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63C7A3D9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6D0BCFDA" w14:textId="77777777" w:rsidR="006F1FE8" w:rsidRPr="00BF1AF4" w:rsidRDefault="006F1FE8" w:rsidP="002006BE">
            <w:r w:rsidRPr="00BF1AF4">
              <w:t>12</w:t>
            </w:r>
          </w:p>
        </w:tc>
        <w:tc>
          <w:tcPr>
            <w:tcW w:w="3360" w:type="dxa"/>
            <w:noWrap/>
            <w:hideMark/>
          </w:tcPr>
          <w:p w14:paraId="7931C598" w14:textId="77777777" w:rsidR="006F1FE8" w:rsidRPr="00BF1AF4" w:rsidRDefault="006F1FE8" w:rsidP="002006BE">
            <w:r w:rsidRPr="00BF1AF4">
              <w:t xml:space="preserve">ERIKA YESENIA RIOS GARCIA </w:t>
            </w:r>
          </w:p>
        </w:tc>
        <w:tc>
          <w:tcPr>
            <w:tcW w:w="739" w:type="dxa"/>
            <w:noWrap/>
            <w:hideMark/>
          </w:tcPr>
          <w:p w14:paraId="05764B8A" w14:textId="77777777" w:rsidR="006F1FE8" w:rsidRPr="00BF1AF4" w:rsidRDefault="006F1FE8" w:rsidP="002006BE">
            <w:r w:rsidRPr="00BF1AF4">
              <w:t>46</w:t>
            </w:r>
          </w:p>
        </w:tc>
        <w:tc>
          <w:tcPr>
            <w:tcW w:w="817" w:type="dxa"/>
            <w:noWrap/>
            <w:hideMark/>
          </w:tcPr>
          <w:p w14:paraId="263C8F3A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7C4F7058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0E95DCBA" w14:textId="77777777" w:rsidR="006F1FE8" w:rsidRPr="00BF1AF4" w:rsidRDefault="006F1FE8" w:rsidP="002006BE">
            <w:r w:rsidRPr="00BF1AF4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6418FAF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3C31E452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6110FD05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71B4505B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7CE59F6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10216859" w14:textId="77777777" w:rsidR="006F1FE8" w:rsidRPr="00BF1AF4" w:rsidRDefault="006F1FE8" w:rsidP="002006BE">
            <w:r w:rsidRPr="00BF1AF4">
              <w:t xml:space="preserve">KARLA MICHEL LEPE RICO </w:t>
            </w:r>
          </w:p>
        </w:tc>
        <w:tc>
          <w:tcPr>
            <w:tcW w:w="739" w:type="dxa"/>
            <w:noWrap/>
            <w:hideMark/>
          </w:tcPr>
          <w:p w14:paraId="6CACD2B4" w14:textId="77777777" w:rsidR="006F1FE8" w:rsidRPr="00BF1AF4" w:rsidRDefault="006F1FE8" w:rsidP="002006BE">
            <w:r w:rsidRPr="00BF1AF4">
              <w:t>19</w:t>
            </w:r>
          </w:p>
        </w:tc>
        <w:tc>
          <w:tcPr>
            <w:tcW w:w="817" w:type="dxa"/>
            <w:noWrap/>
            <w:hideMark/>
          </w:tcPr>
          <w:p w14:paraId="3D1C4252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0029123E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42AD8ED1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174CCDE8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7884074F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C194D38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11D31E31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2D7BAC5E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7C906EFB" w14:textId="77777777" w:rsidR="006F1FE8" w:rsidRPr="00BF1AF4" w:rsidRDefault="006F1FE8" w:rsidP="002006BE">
            <w:r w:rsidRPr="00BF1AF4">
              <w:t xml:space="preserve">ALMA DELIA CAZARES GALINDO </w:t>
            </w:r>
          </w:p>
        </w:tc>
        <w:tc>
          <w:tcPr>
            <w:tcW w:w="739" w:type="dxa"/>
            <w:noWrap/>
            <w:hideMark/>
          </w:tcPr>
          <w:p w14:paraId="4BFE9569" w14:textId="77777777" w:rsidR="006F1FE8" w:rsidRPr="00BF1AF4" w:rsidRDefault="006F1FE8" w:rsidP="002006BE">
            <w:r w:rsidRPr="00BF1AF4">
              <w:t>42</w:t>
            </w:r>
          </w:p>
        </w:tc>
        <w:tc>
          <w:tcPr>
            <w:tcW w:w="817" w:type="dxa"/>
            <w:noWrap/>
            <w:hideMark/>
          </w:tcPr>
          <w:p w14:paraId="00B6AB4D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7AD64764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097DBDCB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37E6DA81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2E5964D3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367DC3F3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7EC0569B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6B39FA44" w14:textId="77777777" w:rsidR="006F1FE8" w:rsidRPr="00BF1AF4" w:rsidRDefault="006F1FE8" w:rsidP="002006BE">
            <w:r w:rsidRPr="00BF1AF4">
              <w:t>3</w:t>
            </w:r>
          </w:p>
        </w:tc>
        <w:tc>
          <w:tcPr>
            <w:tcW w:w="3360" w:type="dxa"/>
            <w:noWrap/>
            <w:hideMark/>
          </w:tcPr>
          <w:p w14:paraId="2A42F2F3" w14:textId="77777777" w:rsidR="006F1FE8" w:rsidRPr="00BF1AF4" w:rsidRDefault="006F1FE8" w:rsidP="002006BE">
            <w:r w:rsidRPr="00BF1AF4">
              <w:t xml:space="preserve">YIBRAN ALVAREZ MEZA </w:t>
            </w:r>
          </w:p>
        </w:tc>
        <w:tc>
          <w:tcPr>
            <w:tcW w:w="739" w:type="dxa"/>
            <w:noWrap/>
            <w:hideMark/>
          </w:tcPr>
          <w:p w14:paraId="656F0BA6" w14:textId="77777777" w:rsidR="006F1FE8" w:rsidRPr="00BF1AF4" w:rsidRDefault="006F1FE8" w:rsidP="002006BE">
            <w:r w:rsidRPr="00BF1AF4">
              <w:t>38</w:t>
            </w:r>
          </w:p>
        </w:tc>
        <w:tc>
          <w:tcPr>
            <w:tcW w:w="817" w:type="dxa"/>
            <w:noWrap/>
            <w:hideMark/>
          </w:tcPr>
          <w:p w14:paraId="701EC20F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6707A2B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2AFA74FD" w14:textId="77777777" w:rsidR="006F1FE8" w:rsidRPr="00BF1AF4" w:rsidRDefault="006F1FE8" w:rsidP="002006BE">
            <w:r w:rsidRPr="00BF1AF4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566E952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3811DFB5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0BFF254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7A4D58DA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33C76D33" w14:textId="77777777" w:rsidR="006F1FE8" w:rsidRPr="00BF1AF4" w:rsidRDefault="006F1FE8" w:rsidP="002006BE">
            <w:r w:rsidRPr="00BF1AF4">
              <w:lastRenderedPageBreak/>
              <w:t>4</w:t>
            </w:r>
          </w:p>
        </w:tc>
        <w:tc>
          <w:tcPr>
            <w:tcW w:w="3360" w:type="dxa"/>
            <w:noWrap/>
            <w:hideMark/>
          </w:tcPr>
          <w:p w14:paraId="04B4FECB" w14:textId="77777777" w:rsidR="006F1FE8" w:rsidRPr="00BF1AF4" w:rsidRDefault="006F1FE8" w:rsidP="002006BE">
            <w:r w:rsidRPr="00BF1AF4">
              <w:t xml:space="preserve">MARIO GOMEZ ROBLES </w:t>
            </w:r>
          </w:p>
        </w:tc>
        <w:tc>
          <w:tcPr>
            <w:tcW w:w="739" w:type="dxa"/>
            <w:noWrap/>
            <w:hideMark/>
          </w:tcPr>
          <w:p w14:paraId="2E9F6D3E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817" w:type="dxa"/>
            <w:noWrap/>
            <w:hideMark/>
          </w:tcPr>
          <w:p w14:paraId="352E9F8B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58AB5DED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413F4369" w14:textId="77777777" w:rsidR="006F1FE8" w:rsidRPr="00BF1AF4" w:rsidRDefault="006F1FE8" w:rsidP="002006BE">
            <w:r w:rsidRPr="00BF1AF4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3309E5B7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1DBE7DC4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FEB8B57" w14:textId="77777777" w:rsidR="006F1FE8" w:rsidRPr="00BF1AF4" w:rsidRDefault="006F1FE8" w:rsidP="002006BE">
            <w:r w:rsidRPr="00BF1AF4">
              <w:t>2</w:t>
            </w:r>
          </w:p>
        </w:tc>
      </w:tr>
      <w:tr w:rsidR="006F1FE8" w:rsidRPr="00BF1AF4" w14:paraId="601D0055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045691A5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081E1088" w14:textId="77777777" w:rsidR="006F1FE8" w:rsidRPr="00BF1AF4" w:rsidRDefault="006F1FE8" w:rsidP="002006BE">
            <w:r w:rsidRPr="00BF1AF4">
              <w:t xml:space="preserve">KARLA MICHEL LEPE RICO </w:t>
            </w:r>
          </w:p>
        </w:tc>
        <w:tc>
          <w:tcPr>
            <w:tcW w:w="739" w:type="dxa"/>
            <w:noWrap/>
            <w:hideMark/>
          </w:tcPr>
          <w:p w14:paraId="046CDD9E" w14:textId="77777777" w:rsidR="006F1FE8" w:rsidRPr="00BF1AF4" w:rsidRDefault="006F1FE8" w:rsidP="002006BE">
            <w:r w:rsidRPr="00BF1AF4">
              <w:t>19</w:t>
            </w:r>
          </w:p>
        </w:tc>
        <w:tc>
          <w:tcPr>
            <w:tcW w:w="817" w:type="dxa"/>
            <w:noWrap/>
            <w:hideMark/>
          </w:tcPr>
          <w:p w14:paraId="5F7EB051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1A3EFCED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7D79E058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47A07E6A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731E7874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2FFF312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08885028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53A2B463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23EF2F4E" w14:textId="77777777" w:rsidR="006F1FE8" w:rsidRPr="00BF1AF4" w:rsidRDefault="006F1FE8" w:rsidP="002006BE">
            <w:r w:rsidRPr="00BF1AF4">
              <w:t xml:space="preserve">ALMA DELIA CAZARES GALINDO </w:t>
            </w:r>
          </w:p>
        </w:tc>
        <w:tc>
          <w:tcPr>
            <w:tcW w:w="739" w:type="dxa"/>
            <w:noWrap/>
            <w:hideMark/>
          </w:tcPr>
          <w:p w14:paraId="29F6880C" w14:textId="77777777" w:rsidR="006F1FE8" w:rsidRPr="00BF1AF4" w:rsidRDefault="006F1FE8" w:rsidP="002006BE">
            <w:r w:rsidRPr="00BF1AF4">
              <w:t>42</w:t>
            </w:r>
          </w:p>
        </w:tc>
        <w:tc>
          <w:tcPr>
            <w:tcW w:w="817" w:type="dxa"/>
            <w:noWrap/>
            <w:hideMark/>
          </w:tcPr>
          <w:p w14:paraId="71CDFD7D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0682890B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58D01C5F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42DD5D40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414F39F0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176E964A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3264F981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7077B5A4" w14:textId="77777777" w:rsidR="006F1FE8" w:rsidRPr="00BF1AF4" w:rsidRDefault="006F1FE8" w:rsidP="002006BE">
            <w:r w:rsidRPr="00BF1AF4">
              <w:t>3</w:t>
            </w:r>
          </w:p>
        </w:tc>
        <w:tc>
          <w:tcPr>
            <w:tcW w:w="3360" w:type="dxa"/>
            <w:noWrap/>
            <w:hideMark/>
          </w:tcPr>
          <w:p w14:paraId="3B804DBD" w14:textId="77777777" w:rsidR="006F1FE8" w:rsidRPr="00BF1AF4" w:rsidRDefault="006F1FE8" w:rsidP="002006BE">
            <w:r w:rsidRPr="00BF1AF4">
              <w:t xml:space="preserve">YIBRAN ALVAREZ MEZA </w:t>
            </w:r>
          </w:p>
        </w:tc>
        <w:tc>
          <w:tcPr>
            <w:tcW w:w="739" w:type="dxa"/>
            <w:noWrap/>
            <w:hideMark/>
          </w:tcPr>
          <w:p w14:paraId="44331A8F" w14:textId="77777777" w:rsidR="006F1FE8" w:rsidRPr="00BF1AF4" w:rsidRDefault="006F1FE8" w:rsidP="002006BE">
            <w:r w:rsidRPr="00BF1AF4">
              <w:t>38</w:t>
            </w:r>
          </w:p>
        </w:tc>
        <w:tc>
          <w:tcPr>
            <w:tcW w:w="817" w:type="dxa"/>
            <w:noWrap/>
            <w:hideMark/>
          </w:tcPr>
          <w:p w14:paraId="778EC40D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3B041A56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27733993" w14:textId="77777777" w:rsidR="006F1FE8" w:rsidRPr="00BF1AF4" w:rsidRDefault="006F1FE8" w:rsidP="002006BE">
            <w:r w:rsidRPr="00BF1AF4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0A747833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3133EE0E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30406B66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18AAD048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66C48E58" w14:textId="77777777" w:rsidR="006F1FE8" w:rsidRPr="00BF1AF4" w:rsidRDefault="006F1FE8" w:rsidP="002006BE">
            <w:r w:rsidRPr="00BF1AF4">
              <w:t>4</w:t>
            </w:r>
          </w:p>
        </w:tc>
        <w:tc>
          <w:tcPr>
            <w:tcW w:w="3360" w:type="dxa"/>
            <w:noWrap/>
            <w:hideMark/>
          </w:tcPr>
          <w:p w14:paraId="1D95C6EC" w14:textId="77777777" w:rsidR="006F1FE8" w:rsidRPr="00BF1AF4" w:rsidRDefault="006F1FE8" w:rsidP="002006BE">
            <w:r w:rsidRPr="00BF1AF4">
              <w:t xml:space="preserve">MARIO GOMEZ ROBLES </w:t>
            </w:r>
          </w:p>
        </w:tc>
        <w:tc>
          <w:tcPr>
            <w:tcW w:w="739" w:type="dxa"/>
            <w:noWrap/>
            <w:hideMark/>
          </w:tcPr>
          <w:p w14:paraId="15FD165E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817" w:type="dxa"/>
            <w:noWrap/>
            <w:hideMark/>
          </w:tcPr>
          <w:p w14:paraId="294FC454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742B9C7C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481F364F" w14:textId="77777777" w:rsidR="006F1FE8" w:rsidRPr="00BF1AF4" w:rsidRDefault="006F1FE8" w:rsidP="002006BE">
            <w:r w:rsidRPr="00BF1AF4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707358E0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142583F6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E442E22" w14:textId="77777777" w:rsidR="006F1FE8" w:rsidRPr="00BF1AF4" w:rsidRDefault="006F1FE8" w:rsidP="002006BE">
            <w:r w:rsidRPr="00BF1AF4">
              <w:t>2</w:t>
            </w:r>
          </w:p>
        </w:tc>
      </w:tr>
      <w:tr w:rsidR="006F1FE8" w:rsidRPr="00BF1AF4" w14:paraId="6B28DC11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6C050C6E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18BAD398" w14:textId="77777777" w:rsidR="006F1FE8" w:rsidRPr="00BF1AF4" w:rsidRDefault="006F1FE8" w:rsidP="002006BE">
            <w:r w:rsidRPr="00BF1AF4">
              <w:t xml:space="preserve">KARLA MICHEL LEPE RICO </w:t>
            </w:r>
          </w:p>
        </w:tc>
        <w:tc>
          <w:tcPr>
            <w:tcW w:w="739" w:type="dxa"/>
            <w:noWrap/>
            <w:hideMark/>
          </w:tcPr>
          <w:p w14:paraId="52543CF8" w14:textId="77777777" w:rsidR="006F1FE8" w:rsidRPr="00BF1AF4" w:rsidRDefault="006F1FE8" w:rsidP="002006BE">
            <w:r w:rsidRPr="00BF1AF4">
              <w:t>19</w:t>
            </w:r>
          </w:p>
        </w:tc>
        <w:tc>
          <w:tcPr>
            <w:tcW w:w="817" w:type="dxa"/>
            <w:noWrap/>
            <w:hideMark/>
          </w:tcPr>
          <w:p w14:paraId="04B3CC44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00AFFBD6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7A5CFDE1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5C84A955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68610C5A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6E23B6CE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788B4982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198F7349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2F467BC8" w14:textId="77777777" w:rsidR="006F1FE8" w:rsidRPr="00BF1AF4" w:rsidRDefault="006F1FE8" w:rsidP="002006BE">
            <w:r w:rsidRPr="00BF1AF4">
              <w:t xml:space="preserve">KIARA GUADALUPE MARTINEZ LOPEZ </w:t>
            </w:r>
          </w:p>
        </w:tc>
        <w:tc>
          <w:tcPr>
            <w:tcW w:w="739" w:type="dxa"/>
            <w:noWrap/>
            <w:hideMark/>
          </w:tcPr>
          <w:p w14:paraId="3E076D57" w14:textId="77777777" w:rsidR="006F1FE8" w:rsidRPr="00BF1AF4" w:rsidRDefault="006F1FE8" w:rsidP="002006BE">
            <w:r w:rsidRPr="00BF1AF4">
              <w:t>10</w:t>
            </w:r>
          </w:p>
        </w:tc>
        <w:tc>
          <w:tcPr>
            <w:tcW w:w="817" w:type="dxa"/>
            <w:noWrap/>
            <w:hideMark/>
          </w:tcPr>
          <w:p w14:paraId="3DFA799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4D17B800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21FAB48A" w14:textId="77777777" w:rsidR="006F1FE8" w:rsidRPr="00BF1AF4" w:rsidRDefault="006F1FE8" w:rsidP="002006BE">
            <w:r w:rsidRPr="00BF1AF4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9ECD220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7D45CDBE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9F2F419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4EA146CF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128FE5C2" w14:textId="77777777" w:rsidR="006F1FE8" w:rsidRPr="00BF1AF4" w:rsidRDefault="006F1FE8" w:rsidP="002006BE">
            <w:r w:rsidRPr="00BF1AF4">
              <w:t>3</w:t>
            </w:r>
          </w:p>
        </w:tc>
        <w:tc>
          <w:tcPr>
            <w:tcW w:w="3360" w:type="dxa"/>
            <w:noWrap/>
            <w:hideMark/>
          </w:tcPr>
          <w:p w14:paraId="356DFBC0" w14:textId="77777777" w:rsidR="006F1FE8" w:rsidRPr="00BF1AF4" w:rsidRDefault="006F1FE8" w:rsidP="002006BE">
            <w:r w:rsidRPr="00BF1AF4">
              <w:t xml:space="preserve">ERIKA YESENIA RIOS GUERRA </w:t>
            </w:r>
          </w:p>
        </w:tc>
        <w:tc>
          <w:tcPr>
            <w:tcW w:w="739" w:type="dxa"/>
            <w:noWrap/>
            <w:hideMark/>
          </w:tcPr>
          <w:p w14:paraId="575FB809" w14:textId="77777777" w:rsidR="006F1FE8" w:rsidRPr="00BF1AF4" w:rsidRDefault="006F1FE8" w:rsidP="002006BE">
            <w:r w:rsidRPr="00BF1AF4">
              <w:t>46</w:t>
            </w:r>
          </w:p>
        </w:tc>
        <w:tc>
          <w:tcPr>
            <w:tcW w:w="817" w:type="dxa"/>
            <w:noWrap/>
            <w:hideMark/>
          </w:tcPr>
          <w:p w14:paraId="0E240F75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1871BB58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5E2CEF84" w14:textId="77777777" w:rsidR="006F1FE8" w:rsidRPr="00BF1AF4" w:rsidRDefault="006F1FE8" w:rsidP="002006BE">
            <w:r w:rsidRPr="00BF1AF4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CED7EE7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3E2A6FF6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D15F692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01E032E4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1C265223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0529C184" w14:textId="77777777" w:rsidR="006F1FE8" w:rsidRPr="00BF1AF4" w:rsidRDefault="006F1FE8" w:rsidP="002006BE">
            <w:r w:rsidRPr="00BF1AF4">
              <w:t xml:space="preserve">ALMA DELIA CAZARES GALINDO </w:t>
            </w:r>
          </w:p>
        </w:tc>
        <w:tc>
          <w:tcPr>
            <w:tcW w:w="739" w:type="dxa"/>
            <w:noWrap/>
            <w:hideMark/>
          </w:tcPr>
          <w:p w14:paraId="2DF18C4B" w14:textId="77777777" w:rsidR="006F1FE8" w:rsidRPr="00BF1AF4" w:rsidRDefault="006F1FE8" w:rsidP="002006BE">
            <w:r w:rsidRPr="00BF1AF4">
              <w:t>42</w:t>
            </w:r>
          </w:p>
        </w:tc>
        <w:tc>
          <w:tcPr>
            <w:tcW w:w="817" w:type="dxa"/>
            <w:noWrap/>
            <w:hideMark/>
          </w:tcPr>
          <w:p w14:paraId="269FDA96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5D916EF4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2F5A64E7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39DDB8BA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0A048400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6A48B1F7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11BD4DCC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110D065C" w14:textId="77777777" w:rsidR="006F1FE8" w:rsidRPr="00BF1AF4" w:rsidRDefault="006F1FE8" w:rsidP="002006BE">
            <w:r w:rsidRPr="00BF1AF4">
              <w:t>3</w:t>
            </w:r>
          </w:p>
        </w:tc>
        <w:tc>
          <w:tcPr>
            <w:tcW w:w="3360" w:type="dxa"/>
            <w:noWrap/>
            <w:hideMark/>
          </w:tcPr>
          <w:p w14:paraId="3BB9AD60" w14:textId="77777777" w:rsidR="006F1FE8" w:rsidRPr="00BF1AF4" w:rsidRDefault="006F1FE8" w:rsidP="002006BE">
            <w:r w:rsidRPr="00BF1AF4">
              <w:t xml:space="preserve">YIBRAN ALVAREZ MEZA </w:t>
            </w:r>
          </w:p>
        </w:tc>
        <w:tc>
          <w:tcPr>
            <w:tcW w:w="739" w:type="dxa"/>
            <w:noWrap/>
            <w:hideMark/>
          </w:tcPr>
          <w:p w14:paraId="5D3CFDF6" w14:textId="77777777" w:rsidR="006F1FE8" w:rsidRPr="00BF1AF4" w:rsidRDefault="006F1FE8" w:rsidP="002006BE">
            <w:r w:rsidRPr="00BF1AF4">
              <w:t>38</w:t>
            </w:r>
          </w:p>
        </w:tc>
        <w:tc>
          <w:tcPr>
            <w:tcW w:w="817" w:type="dxa"/>
            <w:noWrap/>
            <w:hideMark/>
          </w:tcPr>
          <w:p w14:paraId="07E7A827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5D2A9537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45AB4FE6" w14:textId="77777777" w:rsidR="006F1FE8" w:rsidRPr="00BF1AF4" w:rsidRDefault="006F1FE8" w:rsidP="002006BE">
            <w:r w:rsidRPr="00BF1AF4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824FA21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1D9C9A15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1BCFE628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631F4AA8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265E469B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09C76454" w14:textId="77777777" w:rsidR="006F1FE8" w:rsidRPr="00BF1AF4" w:rsidRDefault="006F1FE8" w:rsidP="002006BE">
            <w:r w:rsidRPr="00BF1AF4">
              <w:t xml:space="preserve">ALMA DELIA CAZARES GALINDO </w:t>
            </w:r>
          </w:p>
        </w:tc>
        <w:tc>
          <w:tcPr>
            <w:tcW w:w="739" w:type="dxa"/>
            <w:noWrap/>
            <w:hideMark/>
          </w:tcPr>
          <w:p w14:paraId="4160B0F3" w14:textId="77777777" w:rsidR="006F1FE8" w:rsidRPr="00BF1AF4" w:rsidRDefault="006F1FE8" w:rsidP="002006BE">
            <w:r w:rsidRPr="00BF1AF4">
              <w:t>42</w:t>
            </w:r>
          </w:p>
        </w:tc>
        <w:tc>
          <w:tcPr>
            <w:tcW w:w="817" w:type="dxa"/>
            <w:noWrap/>
            <w:hideMark/>
          </w:tcPr>
          <w:p w14:paraId="35712A3A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516DC5A4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7B4404DC" w14:textId="77777777" w:rsidR="006F1FE8" w:rsidRPr="00BF1AF4" w:rsidRDefault="006F1FE8" w:rsidP="002006BE">
            <w:r w:rsidRPr="00BF1AF4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7B7B556B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4588E07C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F18BD34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365AB61F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427FF5E8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4209AE2E" w14:textId="77777777" w:rsidR="006F1FE8" w:rsidRPr="00BF1AF4" w:rsidRDefault="006F1FE8" w:rsidP="002006BE">
            <w:r w:rsidRPr="00BF1AF4">
              <w:t xml:space="preserve">YIBRAN ALVAREZ MEZA </w:t>
            </w:r>
          </w:p>
        </w:tc>
        <w:tc>
          <w:tcPr>
            <w:tcW w:w="739" w:type="dxa"/>
            <w:noWrap/>
            <w:hideMark/>
          </w:tcPr>
          <w:p w14:paraId="086BFFF1" w14:textId="77777777" w:rsidR="006F1FE8" w:rsidRPr="00BF1AF4" w:rsidRDefault="006F1FE8" w:rsidP="002006BE">
            <w:r w:rsidRPr="00BF1AF4">
              <w:t>38</w:t>
            </w:r>
          </w:p>
        </w:tc>
        <w:tc>
          <w:tcPr>
            <w:tcW w:w="817" w:type="dxa"/>
            <w:noWrap/>
            <w:hideMark/>
          </w:tcPr>
          <w:p w14:paraId="3246833D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562587F6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78DDC92C" w14:textId="77777777" w:rsidR="006F1FE8" w:rsidRPr="00BF1AF4" w:rsidRDefault="006F1FE8" w:rsidP="002006BE">
            <w:r w:rsidRPr="00BF1AF4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F7B90E5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7272A164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32A67170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6F43E69E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51099455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778C6F3F" w14:textId="77777777" w:rsidR="006F1FE8" w:rsidRPr="00BF1AF4" w:rsidRDefault="006F1FE8" w:rsidP="002006BE">
            <w:r w:rsidRPr="00BF1AF4">
              <w:t xml:space="preserve">KIARA GUADALUPE MARTINEZ </w:t>
            </w:r>
          </w:p>
        </w:tc>
        <w:tc>
          <w:tcPr>
            <w:tcW w:w="739" w:type="dxa"/>
            <w:noWrap/>
            <w:hideMark/>
          </w:tcPr>
          <w:p w14:paraId="6194B314" w14:textId="77777777" w:rsidR="006F1FE8" w:rsidRPr="00BF1AF4" w:rsidRDefault="006F1FE8" w:rsidP="002006BE">
            <w:r w:rsidRPr="00BF1AF4">
              <w:t>10</w:t>
            </w:r>
          </w:p>
        </w:tc>
        <w:tc>
          <w:tcPr>
            <w:tcW w:w="817" w:type="dxa"/>
            <w:noWrap/>
            <w:hideMark/>
          </w:tcPr>
          <w:p w14:paraId="20A6F563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402098C1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3D90EA06" w14:textId="77777777" w:rsidR="006F1FE8" w:rsidRPr="00BF1AF4" w:rsidRDefault="006F1FE8" w:rsidP="002006BE">
            <w:r w:rsidRPr="00BF1AF4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7B6EADB6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600B0E8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3397B82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0B065B32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1AF324AD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7CD2BC43" w14:textId="77777777" w:rsidR="006F1FE8" w:rsidRPr="00BF1AF4" w:rsidRDefault="006F1FE8" w:rsidP="002006BE">
            <w:r w:rsidRPr="00BF1AF4">
              <w:t>YIBRAN ALVAREZ MEZA</w:t>
            </w:r>
          </w:p>
        </w:tc>
        <w:tc>
          <w:tcPr>
            <w:tcW w:w="739" w:type="dxa"/>
            <w:noWrap/>
            <w:hideMark/>
          </w:tcPr>
          <w:p w14:paraId="3B8D581E" w14:textId="77777777" w:rsidR="006F1FE8" w:rsidRPr="00BF1AF4" w:rsidRDefault="006F1FE8" w:rsidP="002006BE">
            <w:r w:rsidRPr="00BF1AF4">
              <w:t>38</w:t>
            </w:r>
          </w:p>
        </w:tc>
        <w:tc>
          <w:tcPr>
            <w:tcW w:w="817" w:type="dxa"/>
            <w:noWrap/>
            <w:hideMark/>
          </w:tcPr>
          <w:p w14:paraId="387A4174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452DCEB7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09601894" w14:textId="77777777" w:rsidR="006F1FE8" w:rsidRPr="00BF1AF4" w:rsidRDefault="006F1FE8" w:rsidP="002006BE">
            <w:r w:rsidRPr="00BF1AF4">
              <w:t>SAN VICENTE</w:t>
            </w:r>
          </w:p>
        </w:tc>
        <w:tc>
          <w:tcPr>
            <w:tcW w:w="1200" w:type="dxa"/>
            <w:noWrap/>
            <w:hideMark/>
          </w:tcPr>
          <w:p w14:paraId="469B8DED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58A0A4B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25DC2F11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4BB55909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0DE5539A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31C4E488" w14:textId="77777777" w:rsidR="006F1FE8" w:rsidRPr="00BF1AF4" w:rsidRDefault="006F1FE8" w:rsidP="002006BE">
            <w:r w:rsidRPr="00BF1AF4">
              <w:t>ALMA DELIA CAZARES GALINDO</w:t>
            </w:r>
          </w:p>
        </w:tc>
        <w:tc>
          <w:tcPr>
            <w:tcW w:w="739" w:type="dxa"/>
            <w:noWrap/>
            <w:hideMark/>
          </w:tcPr>
          <w:p w14:paraId="698007FA" w14:textId="77777777" w:rsidR="006F1FE8" w:rsidRPr="00BF1AF4" w:rsidRDefault="006F1FE8" w:rsidP="002006BE">
            <w:r w:rsidRPr="00BF1AF4">
              <w:t>42</w:t>
            </w:r>
          </w:p>
        </w:tc>
        <w:tc>
          <w:tcPr>
            <w:tcW w:w="817" w:type="dxa"/>
            <w:noWrap/>
            <w:hideMark/>
          </w:tcPr>
          <w:p w14:paraId="6FBEE21A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08F4E8F3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36995C2A" w14:textId="77777777" w:rsidR="006F1FE8" w:rsidRPr="00BF1AF4" w:rsidRDefault="006F1FE8" w:rsidP="002006BE">
            <w:r w:rsidRPr="00BF1AF4">
              <w:t>SAN JUAN</w:t>
            </w:r>
          </w:p>
        </w:tc>
        <w:tc>
          <w:tcPr>
            <w:tcW w:w="1200" w:type="dxa"/>
            <w:noWrap/>
            <w:hideMark/>
          </w:tcPr>
          <w:p w14:paraId="34717F57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012EFC6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0295E66B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65B88B0E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07257C2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3360" w:type="dxa"/>
            <w:noWrap/>
            <w:hideMark/>
          </w:tcPr>
          <w:p w14:paraId="4418D981" w14:textId="77777777" w:rsidR="006F1FE8" w:rsidRPr="00BF1AF4" w:rsidRDefault="006F1FE8" w:rsidP="002006BE">
            <w:r w:rsidRPr="00BF1AF4">
              <w:t>YIBRAN ALVAREZ MEZA</w:t>
            </w:r>
          </w:p>
        </w:tc>
        <w:tc>
          <w:tcPr>
            <w:tcW w:w="739" w:type="dxa"/>
            <w:noWrap/>
            <w:hideMark/>
          </w:tcPr>
          <w:p w14:paraId="085D14F1" w14:textId="77777777" w:rsidR="006F1FE8" w:rsidRPr="00BF1AF4" w:rsidRDefault="006F1FE8" w:rsidP="002006BE">
            <w:r w:rsidRPr="00BF1AF4">
              <w:t>38</w:t>
            </w:r>
          </w:p>
        </w:tc>
        <w:tc>
          <w:tcPr>
            <w:tcW w:w="817" w:type="dxa"/>
            <w:noWrap/>
            <w:hideMark/>
          </w:tcPr>
          <w:p w14:paraId="75F90451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283" w:type="dxa"/>
            <w:noWrap/>
            <w:hideMark/>
          </w:tcPr>
          <w:p w14:paraId="6D277C0D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2520" w:type="dxa"/>
            <w:noWrap/>
            <w:hideMark/>
          </w:tcPr>
          <w:p w14:paraId="1ECEFCD4" w14:textId="77777777" w:rsidR="006F1FE8" w:rsidRPr="00BF1AF4" w:rsidRDefault="006F1FE8" w:rsidP="002006BE">
            <w:r w:rsidRPr="00BF1AF4">
              <w:t>SAN VICENTE</w:t>
            </w:r>
          </w:p>
        </w:tc>
        <w:tc>
          <w:tcPr>
            <w:tcW w:w="1200" w:type="dxa"/>
            <w:noWrap/>
            <w:hideMark/>
          </w:tcPr>
          <w:p w14:paraId="05C61F78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1CB1F8E4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2A60271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7766A8ED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73BB8867" w14:textId="77777777" w:rsidR="006F1FE8" w:rsidRPr="00BF1AF4" w:rsidRDefault="006F1FE8" w:rsidP="002006BE">
            <w:r w:rsidRPr="00BF1AF4">
              <w:t>2</w:t>
            </w:r>
          </w:p>
        </w:tc>
        <w:tc>
          <w:tcPr>
            <w:tcW w:w="3360" w:type="dxa"/>
            <w:noWrap/>
            <w:hideMark/>
          </w:tcPr>
          <w:p w14:paraId="7C6CBBF8" w14:textId="77777777" w:rsidR="006F1FE8" w:rsidRPr="00BF1AF4" w:rsidRDefault="006F1FE8" w:rsidP="002006BE">
            <w:r w:rsidRPr="00BF1AF4">
              <w:t>ALMA DELIA CAZARES GALINDO</w:t>
            </w:r>
          </w:p>
        </w:tc>
        <w:tc>
          <w:tcPr>
            <w:tcW w:w="739" w:type="dxa"/>
            <w:noWrap/>
            <w:hideMark/>
          </w:tcPr>
          <w:p w14:paraId="7274104D" w14:textId="77777777" w:rsidR="006F1FE8" w:rsidRPr="00BF1AF4" w:rsidRDefault="006F1FE8" w:rsidP="002006BE">
            <w:r w:rsidRPr="00BF1AF4">
              <w:t>42</w:t>
            </w:r>
          </w:p>
        </w:tc>
        <w:tc>
          <w:tcPr>
            <w:tcW w:w="817" w:type="dxa"/>
            <w:noWrap/>
            <w:hideMark/>
          </w:tcPr>
          <w:p w14:paraId="69A259DF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145EC29D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125CCB84" w14:textId="77777777" w:rsidR="006F1FE8" w:rsidRPr="00BF1AF4" w:rsidRDefault="006F1FE8" w:rsidP="002006BE">
            <w:r w:rsidRPr="00BF1AF4">
              <w:t>SAN JUAN</w:t>
            </w:r>
          </w:p>
        </w:tc>
        <w:tc>
          <w:tcPr>
            <w:tcW w:w="1200" w:type="dxa"/>
            <w:noWrap/>
            <w:hideMark/>
          </w:tcPr>
          <w:p w14:paraId="0CF84F90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2D10FB2A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7F804868" w14:textId="77777777" w:rsidR="006F1FE8" w:rsidRPr="00BF1AF4" w:rsidRDefault="006F1FE8" w:rsidP="002006BE">
            <w:r w:rsidRPr="00BF1AF4">
              <w:t>3</w:t>
            </w:r>
          </w:p>
        </w:tc>
      </w:tr>
      <w:tr w:rsidR="006F1FE8" w:rsidRPr="00BF1AF4" w14:paraId="26753738" w14:textId="77777777" w:rsidTr="002006BE">
        <w:trPr>
          <w:trHeight w:val="300"/>
        </w:trPr>
        <w:tc>
          <w:tcPr>
            <w:tcW w:w="740" w:type="dxa"/>
            <w:noWrap/>
            <w:hideMark/>
          </w:tcPr>
          <w:p w14:paraId="386B82B6" w14:textId="77777777" w:rsidR="006F1FE8" w:rsidRPr="00BF1AF4" w:rsidRDefault="006F1FE8" w:rsidP="002006BE">
            <w:r w:rsidRPr="00BF1AF4">
              <w:t>33</w:t>
            </w:r>
          </w:p>
        </w:tc>
        <w:tc>
          <w:tcPr>
            <w:tcW w:w="3360" w:type="dxa"/>
            <w:noWrap/>
            <w:hideMark/>
          </w:tcPr>
          <w:p w14:paraId="0F824847" w14:textId="77777777" w:rsidR="006F1FE8" w:rsidRPr="00BF1AF4" w:rsidRDefault="006F1FE8" w:rsidP="002006BE">
            <w:r w:rsidRPr="00BF1AF4">
              <w:t>KIARA GPE.MARTINEZ LOPEZ</w:t>
            </w:r>
          </w:p>
        </w:tc>
        <w:tc>
          <w:tcPr>
            <w:tcW w:w="739" w:type="dxa"/>
            <w:noWrap/>
            <w:hideMark/>
          </w:tcPr>
          <w:p w14:paraId="141B7C33" w14:textId="77777777" w:rsidR="006F1FE8" w:rsidRPr="00BF1AF4" w:rsidRDefault="006F1FE8" w:rsidP="002006BE">
            <w:r w:rsidRPr="00BF1AF4">
              <w:t>10</w:t>
            </w:r>
          </w:p>
        </w:tc>
        <w:tc>
          <w:tcPr>
            <w:tcW w:w="817" w:type="dxa"/>
            <w:noWrap/>
            <w:hideMark/>
          </w:tcPr>
          <w:p w14:paraId="7D78710A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283" w:type="dxa"/>
            <w:noWrap/>
            <w:hideMark/>
          </w:tcPr>
          <w:p w14:paraId="10957589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2520" w:type="dxa"/>
            <w:noWrap/>
            <w:hideMark/>
          </w:tcPr>
          <w:p w14:paraId="50CAC7A2" w14:textId="77777777" w:rsidR="006F1FE8" w:rsidRPr="00BF1AF4" w:rsidRDefault="006F1FE8" w:rsidP="002006BE">
            <w:r w:rsidRPr="00BF1AF4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0E597AE8" w14:textId="77777777" w:rsidR="006F1FE8" w:rsidRPr="00BF1AF4" w:rsidRDefault="006F1FE8" w:rsidP="002006BE">
            <w:r w:rsidRPr="00BF1AF4">
              <w:t> </w:t>
            </w:r>
          </w:p>
        </w:tc>
        <w:tc>
          <w:tcPr>
            <w:tcW w:w="1341" w:type="dxa"/>
            <w:noWrap/>
            <w:hideMark/>
          </w:tcPr>
          <w:p w14:paraId="19CCBCB9" w14:textId="77777777" w:rsidR="006F1FE8" w:rsidRPr="00BF1AF4" w:rsidRDefault="006F1FE8" w:rsidP="002006BE">
            <w:r w:rsidRPr="00BF1AF4">
              <w:t>1</w:t>
            </w:r>
          </w:p>
        </w:tc>
        <w:tc>
          <w:tcPr>
            <w:tcW w:w="1760" w:type="dxa"/>
            <w:noWrap/>
            <w:hideMark/>
          </w:tcPr>
          <w:p w14:paraId="5E70BFA6" w14:textId="77777777" w:rsidR="006F1FE8" w:rsidRPr="00BF1AF4" w:rsidRDefault="006F1FE8" w:rsidP="002006BE">
            <w:r w:rsidRPr="00BF1AF4">
              <w:t>3</w:t>
            </w:r>
          </w:p>
        </w:tc>
      </w:tr>
    </w:tbl>
    <w:p w14:paraId="79D4391B" w14:textId="73E4E507" w:rsidR="006F1FE8" w:rsidRDefault="006F1FE8" w:rsidP="006F1FE8"/>
    <w:p w14:paraId="2F3328FE" w14:textId="58B85E08" w:rsidR="00CF54AB" w:rsidRDefault="00CF54AB" w:rsidP="006F1FE8"/>
    <w:p w14:paraId="33FC36DE" w14:textId="6DD1B3F1" w:rsidR="00CF54AB" w:rsidRDefault="00CF54AB" w:rsidP="006F1FE8"/>
    <w:p w14:paraId="20F127D4" w14:textId="5E91AC7B" w:rsidR="00CF54AB" w:rsidRDefault="00CF54AB" w:rsidP="006F1FE8"/>
    <w:p w14:paraId="1592DAEE" w14:textId="77777777" w:rsidR="00CF54AB" w:rsidRPr="00BF1AF4" w:rsidRDefault="00CF54AB" w:rsidP="006F1FE8"/>
    <w:p w14:paraId="39A7621E" w14:textId="77777777" w:rsidR="00CF54AB" w:rsidRDefault="00CF54AB" w:rsidP="00CF54AB">
      <w:pPr>
        <w:tabs>
          <w:tab w:val="center" w:pos="3157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5DBC524" wp14:editId="5B26A06A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56BE8B2" w14:textId="77777777" w:rsidR="00CF54AB" w:rsidRDefault="00CF54AB" w:rsidP="00CF54AB">
      <w:pPr>
        <w:tabs>
          <w:tab w:val="center" w:pos="3157"/>
        </w:tabs>
      </w:pPr>
    </w:p>
    <w:p w14:paraId="77CADFA9" w14:textId="77777777" w:rsidR="00CF54AB" w:rsidRDefault="00CF54AB" w:rsidP="00CF54AB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CF54AB" w:rsidRPr="00416DA3" w14:paraId="5AC1A632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EEC" w14:textId="77777777" w:rsidR="00CF54AB" w:rsidRPr="00416DA3" w:rsidRDefault="00CF54A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CF54AB" w:rsidRPr="00416DA3" w14:paraId="0AC3DE69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AA6C" w14:textId="77777777" w:rsidR="00CF54AB" w:rsidRPr="00416DA3" w:rsidRDefault="00CF54A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CF54AB" w:rsidRPr="00416DA3" w14:paraId="5B9FBD95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0836" w14:textId="77777777" w:rsidR="00CF54AB" w:rsidRPr="00416DA3" w:rsidRDefault="00CF54A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CF54AB" w:rsidRPr="00416DA3" w14:paraId="12DACB6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DF4A" w14:textId="77777777" w:rsidR="00CF54AB" w:rsidRPr="00416DA3" w:rsidRDefault="00CF54A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CF54AB" w:rsidRPr="00416DA3" w14:paraId="3FFF794C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774" w14:textId="77777777" w:rsidR="00CF54AB" w:rsidRPr="00416DA3" w:rsidRDefault="00CF54A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F4F3" w14:textId="77777777" w:rsidR="00CF54AB" w:rsidRPr="00416DA3" w:rsidRDefault="00CF54A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F933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B28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160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C4F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186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ED1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54AB" w:rsidRPr="00416DA3" w14:paraId="1268BBD5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3C7D" w14:textId="77777777" w:rsidR="00CF54AB" w:rsidRPr="00416DA3" w:rsidRDefault="00CF54A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6661F" w14:textId="77777777" w:rsidR="00CF54AB" w:rsidRPr="00416DA3" w:rsidRDefault="00CF54A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AGOSTO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7D84" w14:textId="77777777" w:rsidR="00CF54AB" w:rsidRPr="00416DA3" w:rsidRDefault="00CF54A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0B05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F08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22EF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FA2D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5189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CFA8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4688" w14:textId="77777777" w:rsidR="00CF54AB" w:rsidRPr="00416DA3" w:rsidRDefault="00CF54A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6FA878F" w14:textId="77777777" w:rsidR="00CF54AB" w:rsidRDefault="00CF54AB" w:rsidP="00CF54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250"/>
        <w:gridCol w:w="2254"/>
        <w:gridCol w:w="250"/>
        <w:gridCol w:w="572"/>
        <w:gridCol w:w="399"/>
        <w:gridCol w:w="589"/>
        <w:gridCol w:w="1254"/>
        <w:gridCol w:w="686"/>
        <w:gridCol w:w="1117"/>
        <w:gridCol w:w="1024"/>
      </w:tblGrid>
      <w:tr w:rsidR="00CF54AB" w:rsidRPr="0018513C" w14:paraId="6CD22914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642F6718" w14:textId="77777777" w:rsidR="00CF54AB" w:rsidRPr="0018513C" w:rsidRDefault="00CF54AB" w:rsidP="002006BE">
            <w:r w:rsidRPr="0018513C">
              <w:t>No.</w:t>
            </w:r>
          </w:p>
        </w:tc>
        <w:tc>
          <w:tcPr>
            <w:tcW w:w="3361" w:type="dxa"/>
            <w:gridSpan w:val="3"/>
            <w:vMerge w:val="restart"/>
            <w:hideMark/>
          </w:tcPr>
          <w:p w14:paraId="0992DE03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625BC7D8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EDAD</w:t>
            </w:r>
          </w:p>
        </w:tc>
        <w:tc>
          <w:tcPr>
            <w:tcW w:w="1240" w:type="dxa"/>
            <w:gridSpan w:val="2"/>
            <w:noWrap/>
            <w:hideMark/>
          </w:tcPr>
          <w:p w14:paraId="760E907E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SEXO</w:t>
            </w:r>
          </w:p>
        </w:tc>
        <w:tc>
          <w:tcPr>
            <w:tcW w:w="1726" w:type="dxa"/>
            <w:vMerge w:val="restart"/>
            <w:noWrap/>
            <w:hideMark/>
          </w:tcPr>
          <w:p w14:paraId="27CA289D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LOCALIDAD</w:t>
            </w:r>
          </w:p>
        </w:tc>
        <w:tc>
          <w:tcPr>
            <w:tcW w:w="900" w:type="dxa"/>
            <w:vMerge w:val="restart"/>
            <w:noWrap/>
            <w:hideMark/>
          </w:tcPr>
          <w:p w14:paraId="1184C5D0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2DA56793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SUBSECUENTE</w:t>
            </w:r>
          </w:p>
        </w:tc>
        <w:tc>
          <w:tcPr>
            <w:tcW w:w="1220" w:type="dxa"/>
            <w:vMerge w:val="restart"/>
            <w:noWrap/>
            <w:hideMark/>
          </w:tcPr>
          <w:p w14:paraId="3D832FEB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MODALIDAD</w:t>
            </w:r>
          </w:p>
        </w:tc>
      </w:tr>
      <w:tr w:rsidR="00CF54AB" w:rsidRPr="0018513C" w14:paraId="13D3667E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557ED4E2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3361" w:type="dxa"/>
            <w:gridSpan w:val="3"/>
            <w:vMerge/>
            <w:hideMark/>
          </w:tcPr>
          <w:p w14:paraId="7DB9BC3D" w14:textId="77777777" w:rsidR="00CF54AB" w:rsidRPr="0018513C" w:rsidRDefault="00CF54AB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59775DB4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 </w:t>
            </w:r>
          </w:p>
        </w:tc>
        <w:tc>
          <w:tcPr>
            <w:tcW w:w="482" w:type="dxa"/>
            <w:noWrap/>
            <w:hideMark/>
          </w:tcPr>
          <w:p w14:paraId="5352B1CF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F</w:t>
            </w:r>
          </w:p>
        </w:tc>
        <w:tc>
          <w:tcPr>
            <w:tcW w:w="758" w:type="dxa"/>
            <w:noWrap/>
            <w:hideMark/>
          </w:tcPr>
          <w:p w14:paraId="267C2FDD" w14:textId="77777777" w:rsidR="00CF54AB" w:rsidRPr="0018513C" w:rsidRDefault="00CF54AB" w:rsidP="002006BE">
            <w:pPr>
              <w:rPr>
                <w:b/>
                <w:bCs/>
              </w:rPr>
            </w:pPr>
            <w:r w:rsidRPr="0018513C">
              <w:rPr>
                <w:b/>
                <w:bCs/>
              </w:rPr>
              <w:t>M</w:t>
            </w:r>
          </w:p>
        </w:tc>
        <w:tc>
          <w:tcPr>
            <w:tcW w:w="1726" w:type="dxa"/>
            <w:vMerge/>
            <w:hideMark/>
          </w:tcPr>
          <w:p w14:paraId="0544E6B7" w14:textId="77777777" w:rsidR="00CF54AB" w:rsidRPr="0018513C" w:rsidRDefault="00CF54AB" w:rsidP="002006BE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hideMark/>
          </w:tcPr>
          <w:p w14:paraId="3F539B26" w14:textId="77777777" w:rsidR="00CF54AB" w:rsidRPr="0018513C" w:rsidRDefault="00CF54AB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0573E224" w14:textId="77777777" w:rsidR="00CF54AB" w:rsidRPr="0018513C" w:rsidRDefault="00CF54AB" w:rsidP="002006BE">
            <w:pPr>
              <w:rPr>
                <w:b/>
                <w:bCs/>
              </w:rPr>
            </w:pPr>
          </w:p>
        </w:tc>
        <w:tc>
          <w:tcPr>
            <w:tcW w:w="1220" w:type="dxa"/>
            <w:vMerge/>
            <w:hideMark/>
          </w:tcPr>
          <w:p w14:paraId="49B730AE" w14:textId="77777777" w:rsidR="00CF54AB" w:rsidRPr="0018513C" w:rsidRDefault="00CF54AB" w:rsidP="002006BE">
            <w:pPr>
              <w:rPr>
                <w:b/>
                <w:bCs/>
              </w:rPr>
            </w:pPr>
          </w:p>
        </w:tc>
      </w:tr>
      <w:tr w:rsidR="00CF54AB" w:rsidRPr="0018513C" w14:paraId="75A59AF1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300FBD1A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66D6534D" w14:textId="77777777" w:rsidR="00CF54AB" w:rsidRPr="0018513C" w:rsidRDefault="00CF54AB" w:rsidP="002006BE">
            <w:r w:rsidRPr="0018513C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4746AE67" w14:textId="77777777" w:rsidR="00CF54AB" w:rsidRPr="0018513C" w:rsidRDefault="00CF54AB" w:rsidP="002006BE">
            <w:r w:rsidRPr="0018513C">
              <w:t>42</w:t>
            </w:r>
          </w:p>
        </w:tc>
        <w:tc>
          <w:tcPr>
            <w:tcW w:w="482" w:type="dxa"/>
            <w:noWrap/>
            <w:hideMark/>
          </w:tcPr>
          <w:p w14:paraId="7D9D81CD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1E899441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1F0941FB" w14:textId="77777777" w:rsidR="00CF54AB" w:rsidRPr="0018513C" w:rsidRDefault="00CF54AB" w:rsidP="002006BE">
            <w:r w:rsidRPr="0018513C">
              <w:t xml:space="preserve">SAN JUAN </w:t>
            </w:r>
          </w:p>
        </w:tc>
        <w:tc>
          <w:tcPr>
            <w:tcW w:w="900" w:type="dxa"/>
            <w:noWrap/>
            <w:hideMark/>
          </w:tcPr>
          <w:p w14:paraId="4134EEC9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26B95C21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30101FED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2F93C54E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6D35F334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49C00235" w14:textId="77777777" w:rsidR="00CF54AB" w:rsidRPr="0018513C" w:rsidRDefault="00CF54AB" w:rsidP="002006BE">
            <w:r w:rsidRPr="0018513C">
              <w:t>JOHANA DE LOS ANGELES ORTIZ</w:t>
            </w:r>
          </w:p>
        </w:tc>
        <w:tc>
          <w:tcPr>
            <w:tcW w:w="548" w:type="dxa"/>
            <w:noWrap/>
            <w:hideMark/>
          </w:tcPr>
          <w:p w14:paraId="66218FE1" w14:textId="77777777" w:rsidR="00CF54AB" w:rsidRPr="0018513C" w:rsidRDefault="00CF54AB" w:rsidP="002006BE">
            <w:r w:rsidRPr="0018513C">
              <w:t>23</w:t>
            </w:r>
          </w:p>
        </w:tc>
        <w:tc>
          <w:tcPr>
            <w:tcW w:w="482" w:type="dxa"/>
            <w:noWrap/>
            <w:hideMark/>
          </w:tcPr>
          <w:p w14:paraId="3099A8C5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11EC54FA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3284B245" w14:textId="77777777" w:rsidR="00CF54AB" w:rsidRPr="0018513C" w:rsidRDefault="00CF54AB" w:rsidP="002006BE">
            <w:r w:rsidRPr="0018513C">
              <w:t>CORRAL DEL RISCO</w:t>
            </w:r>
          </w:p>
        </w:tc>
        <w:tc>
          <w:tcPr>
            <w:tcW w:w="900" w:type="dxa"/>
            <w:noWrap/>
            <w:hideMark/>
          </w:tcPr>
          <w:p w14:paraId="27B7C46E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341" w:type="dxa"/>
            <w:noWrap/>
            <w:hideMark/>
          </w:tcPr>
          <w:p w14:paraId="4FF76EC0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220" w:type="dxa"/>
            <w:noWrap/>
            <w:hideMark/>
          </w:tcPr>
          <w:p w14:paraId="62609DD4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0F11586A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5304FB68" w14:textId="77777777" w:rsidR="00CF54AB" w:rsidRPr="0018513C" w:rsidRDefault="00CF54AB" w:rsidP="002006BE">
            <w:r w:rsidRPr="0018513C">
              <w:t>2</w:t>
            </w:r>
          </w:p>
        </w:tc>
        <w:tc>
          <w:tcPr>
            <w:tcW w:w="3361" w:type="dxa"/>
            <w:gridSpan w:val="3"/>
            <w:noWrap/>
            <w:hideMark/>
          </w:tcPr>
          <w:p w14:paraId="012D95DC" w14:textId="77777777" w:rsidR="00CF54AB" w:rsidRPr="0018513C" w:rsidRDefault="00CF54AB" w:rsidP="002006BE">
            <w:r w:rsidRPr="0018513C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4CDABA90" w14:textId="77777777" w:rsidR="00CF54AB" w:rsidRPr="0018513C" w:rsidRDefault="00CF54AB" w:rsidP="002006BE">
            <w:r w:rsidRPr="0018513C">
              <w:t>42</w:t>
            </w:r>
          </w:p>
        </w:tc>
        <w:tc>
          <w:tcPr>
            <w:tcW w:w="482" w:type="dxa"/>
            <w:noWrap/>
            <w:hideMark/>
          </w:tcPr>
          <w:p w14:paraId="7E341581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2F29F073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76FA258B" w14:textId="77777777" w:rsidR="00CF54AB" w:rsidRPr="0018513C" w:rsidRDefault="00CF54AB" w:rsidP="002006BE">
            <w:r w:rsidRPr="0018513C">
              <w:t xml:space="preserve">SAN JUAN </w:t>
            </w:r>
          </w:p>
        </w:tc>
        <w:tc>
          <w:tcPr>
            <w:tcW w:w="900" w:type="dxa"/>
            <w:noWrap/>
            <w:hideMark/>
          </w:tcPr>
          <w:p w14:paraId="757F476B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2EE3D2E0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751DB0B7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2094AD77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27799EC5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7FCCB13F" w14:textId="77777777" w:rsidR="00CF54AB" w:rsidRPr="0018513C" w:rsidRDefault="00CF54AB" w:rsidP="002006BE">
            <w:r w:rsidRPr="0018513C">
              <w:t xml:space="preserve">KIARA GUADALUPE MARTINEZ LOPEZ </w:t>
            </w:r>
          </w:p>
        </w:tc>
        <w:tc>
          <w:tcPr>
            <w:tcW w:w="548" w:type="dxa"/>
            <w:noWrap/>
            <w:hideMark/>
          </w:tcPr>
          <w:p w14:paraId="6AB8BB3D" w14:textId="77777777" w:rsidR="00CF54AB" w:rsidRPr="0018513C" w:rsidRDefault="00CF54AB" w:rsidP="002006BE">
            <w:r w:rsidRPr="0018513C">
              <w:t>10</w:t>
            </w:r>
          </w:p>
        </w:tc>
        <w:tc>
          <w:tcPr>
            <w:tcW w:w="482" w:type="dxa"/>
            <w:noWrap/>
            <w:hideMark/>
          </w:tcPr>
          <w:p w14:paraId="4BF40F04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6CF0EFF5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72326C3B" w14:textId="77777777" w:rsidR="00CF54AB" w:rsidRPr="0018513C" w:rsidRDefault="00CF54AB" w:rsidP="002006BE">
            <w:r w:rsidRPr="0018513C">
              <w:t xml:space="preserve">VALLE </w:t>
            </w:r>
          </w:p>
        </w:tc>
        <w:tc>
          <w:tcPr>
            <w:tcW w:w="900" w:type="dxa"/>
            <w:noWrap/>
            <w:hideMark/>
          </w:tcPr>
          <w:p w14:paraId="136F18BC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28149D2B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39DE4F4A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42E84EF5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02CF7112" w14:textId="77777777" w:rsidR="00CF54AB" w:rsidRPr="0018513C" w:rsidRDefault="00CF54AB" w:rsidP="002006BE">
            <w:r w:rsidRPr="0018513C">
              <w:t>2</w:t>
            </w:r>
          </w:p>
        </w:tc>
        <w:tc>
          <w:tcPr>
            <w:tcW w:w="3361" w:type="dxa"/>
            <w:gridSpan w:val="3"/>
            <w:noWrap/>
            <w:hideMark/>
          </w:tcPr>
          <w:p w14:paraId="6B3173E9" w14:textId="77777777" w:rsidR="00CF54AB" w:rsidRPr="0018513C" w:rsidRDefault="00CF54AB" w:rsidP="002006BE">
            <w:r w:rsidRPr="0018513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6338B093" w14:textId="77777777" w:rsidR="00CF54AB" w:rsidRPr="0018513C" w:rsidRDefault="00CF54AB" w:rsidP="002006BE">
            <w:r w:rsidRPr="0018513C">
              <w:t>38</w:t>
            </w:r>
          </w:p>
        </w:tc>
        <w:tc>
          <w:tcPr>
            <w:tcW w:w="482" w:type="dxa"/>
            <w:noWrap/>
            <w:hideMark/>
          </w:tcPr>
          <w:p w14:paraId="10DADCC9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3754B548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47BB4FB7" w14:textId="77777777" w:rsidR="00CF54AB" w:rsidRPr="0018513C" w:rsidRDefault="00CF54AB" w:rsidP="002006BE">
            <w:r w:rsidRPr="0018513C">
              <w:t xml:space="preserve">SAN VICENTE </w:t>
            </w:r>
          </w:p>
        </w:tc>
        <w:tc>
          <w:tcPr>
            <w:tcW w:w="900" w:type="dxa"/>
            <w:noWrap/>
            <w:hideMark/>
          </w:tcPr>
          <w:p w14:paraId="77EE0109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00AAA325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2D417312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714E9B22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6529F50A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15AA75AC" w14:textId="77777777" w:rsidR="00CF54AB" w:rsidRPr="0018513C" w:rsidRDefault="00CF54AB" w:rsidP="002006BE">
            <w:r w:rsidRPr="0018513C">
              <w:t xml:space="preserve">FROILAN GUTIERREZ </w:t>
            </w:r>
          </w:p>
        </w:tc>
        <w:tc>
          <w:tcPr>
            <w:tcW w:w="548" w:type="dxa"/>
            <w:noWrap/>
            <w:hideMark/>
          </w:tcPr>
          <w:p w14:paraId="477116AF" w14:textId="77777777" w:rsidR="00CF54AB" w:rsidRPr="0018513C" w:rsidRDefault="00CF54AB" w:rsidP="002006BE">
            <w:r w:rsidRPr="0018513C">
              <w:t>37</w:t>
            </w:r>
          </w:p>
        </w:tc>
        <w:tc>
          <w:tcPr>
            <w:tcW w:w="482" w:type="dxa"/>
            <w:noWrap/>
            <w:hideMark/>
          </w:tcPr>
          <w:p w14:paraId="58801130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44204191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24803D6E" w14:textId="77777777" w:rsidR="00CF54AB" w:rsidRPr="0018513C" w:rsidRDefault="00CF54AB" w:rsidP="002006BE">
            <w:r w:rsidRPr="0018513C">
              <w:t xml:space="preserve">SAN JUAN </w:t>
            </w:r>
          </w:p>
        </w:tc>
        <w:tc>
          <w:tcPr>
            <w:tcW w:w="900" w:type="dxa"/>
            <w:noWrap/>
            <w:hideMark/>
          </w:tcPr>
          <w:p w14:paraId="66C1720F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341" w:type="dxa"/>
            <w:noWrap/>
            <w:hideMark/>
          </w:tcPr>
          <w:p w14:paraId="2641A622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220" w:type="dxa"/>
            <w:noWrap/>
            <w:hideMark/>
          </w:tcPr>
          <w:p w14:paraId="3F8F236B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22ACE6BB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6FA24A54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400A76C5" w14:textId="77777777" w:rsidR="00CF54AB" w:rsidRPr="0018513C" w:rsidRDefault="00CF54AB" w:rsidP="002006BE">
            <w:r w:rsidRPr="0018513C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6C7B3FF3" w14:textId="77777777" w:rsidR="00CF54AB" w:rsidRPr="0018513C" w:rsidRDefault="00CF54AB" w:rsidP="002006BE">
            <w:r w:rsidRPr="0018513C">
              <w:t>42</w:t>
            </w:r>
          </w:p>
        </w:tc>
        <w:tc>
          <w:tcPr>
            <w:tcW w:w="482" w:type="dxa"/>
            <w:noWrap/>
            <w:hideMark/>
          </w:tcPr>
          <w:p w14:paraId="4F514C0E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7CDF9BCF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29695587" w14:textId="77777777" w:rsidR="00CF54AB" w:rsidRPr="0018513C" w:rsidRDefault="00CF54AB" w:rsidP="002006BE">
            <w:r w:rsidRPr="0018513C">
              <w:t xml:space="preserve">SAN JUAN </w:t>
            </w:r>
          </w:p>
        </w:tc>
        <w:tc>
          <w:tcPr>
            <w:tcW w:w="900" w:type="dxa"/>
            <w:noWrap/>
            <w:hideMark/>
          </w:tcPr>
          <w:p w14:paraId="4902E34D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0ED6D0D9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6216E06F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4D6FA9F7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5E1C56B1" w14:textId="77777777" w:rsidR="00CF54AB" w:rsidRPr="0018513C" w:rsidRDefault="00CF54AB" w:rsidP="002006BE">
            <w:r w:rsidRPr="0018513C">
              <w:t>2</w:t>
            </w:r>
          </w:p>
        </w:tc>
        <w:tc>
          <w:tcPr>
            <w:tcW w:w="3361" w:type="dxa"/>
            <w:gridSpan w:val="3"/>
            <w:noWrap/>
            <w:hideMark/>
          </w:tcPr>
          <w:p w14:paraId="0036BE70" w14:textId="77777777" w:rsidR="00CF54AB" w:rsidRPr="0018513C" w:rsidRDefault="00CF54AB" w:rsidP="002006BE">
            <w:r w:rsidRPr="0018513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F348503" w14:textId="77777777" w:rsidR="00CF54AB" w:rsidRPr="0018513C" w:rsidRDefault="00CF54AB" w:rsidP="002006BE">
            <w:r w:rsidRPr="0018513C">
              <w:t>38</w:t>
            </w:r>
          </w:p>
        </w:tc>
        <w:tc>
          <w:tcPr>
            <w:tcW w:w="482" w:type="dxa"/>
            <w:noWrap/>
            <w:hideMark/>
          </w:tcPr>
          <w:p w14:paraId="2CDF9205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17F18816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27FE654C" w14:textId="77777777" w:rsidR="00CF54AB" w:rsidRPr="0018513C" w:rsidRDefault="00CF54AB" w:rsidP="002006BE">
            <w:r w:rsidRPr="0018513C">
              <w:t xml:space="preserve">SAN VICENTE </w:t>
            </w:r>
          </w:p>
        </w:tc>
        <w:tc>
          <w:tcPr>
            <w:tcW w:w="900" w:type="dxa"/>
            <w:noWrap/>
            <w:hideMark/>
          </w:tcPr>
          <w:p w14:paraId="6580DC04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1B856344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673DEB10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506289E8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4FD84AD0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37BADE7C" w14:textId="77777777" w:rsidR="00CF54AB" w:rsidRPr="0018513C" w:rsidRDefault="00CF54AB" w:rsidP="002006BE">
            <w:r w:rsidRPr="0018513C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16F61B7B" w14:textId="77777777" w:rsidR="00CF54AB" w:rsidRPr="0018513C" w:rsidRDefault="00CF54AB" w:rsidP="002006BE">
            <w:r w:rsidRPr="0018513C">
              <w:t>42</w:t>
            </w:r>
          </w:p>
        </w:tc>
        <w:tc>
          <w:tcPr>
            <w:tcW w:w="482" w:type="dxa"/>
            <w:noWrap/>
            <w:hideMark/>
          </w:tcPr>
          <w:p w14:paraId="7A890EC1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7707F07B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06A18DF5" w14:textId="77777777" w:rsidR="00CF54AB" w:rsidRPr="0018513C" w:rsidRDefault="00CF54AB" w:rsidP="002006BE">
            <w:r w:rsidRPr="0018513C">
              <w:t xml:space="preserve">SAN JUAN </w:t>
            </w:r>
          </w:p>
        </w:tc>
        <w:tc>
          <w:tcPr>
            <w:tcW w:w="900" w:type="dxa"/>
            <w:noWrap/>
            <w:hideMark/>
          </w:tcPr>
          <w:p w14:paraId="7ECF9970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7D3E48AF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59774A19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254396FA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6F51678A" w14:textId="77777777" w:rsidR="00CF54AB" w:rsidRPr="0018513C" w:rsidRDefault="00CF54AB" w:rsidP="002006BE">
            <w:r w:rsidRPr="0018513C">
              <w:t>2</w:t>
            </w:r>
          </w:p>
        </w:tc>
        <w:tc>
          <w:tcPr>
            <w:tcW w:w="3361" w:type="dxa"/>
            <w:gridSpan w:val="3"/>
            <w:noWrap/>
            <w:hideMark/>
          </w:tcPr>
          <w:p w14:paraId="20FE064E" w14:textId="77777777" w:rsidR="00CF54AB" w:rsidRPr="0018513C" w:rsidRDefault="00CF54AB" w:rsidP="002006BE">
            <w:r w:rsidRPr="0018513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4C44AAD6" w14:textId="77777777" w:rsidR="00CF54AB" w:rsidRPr="0018513C" w:rsidRDefault="00CF54AB" w:rsidP="002006BE">
            <w:r w:rsidRPr="0018513C">
              <w:t>38</w:t>
            </w:r>
          </w:p>
        </w:tc>
        <w:tc>
          <w:tcPr>
            <w:tcW w:w="482" w:type="dxa"/>
            <w:noWrap/>
            <w:hideMark/>
          </w:tcPr>
          <w:p w14:paraId="015ABF0B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115FC0AC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216F3864" w14:textId="77777777" w:rsidR="00CF54AB" w:rsidRPr="0018513C" w:rsidRDefault="00CF54AB" w:rsidP="002006BE">
            <w:r w:rsidRPr="0018513C">
              <w:t xml:space="preserve">SAN VICENTE </w:t>
            </w:r>
          </w:p>
        </w:tc>
        <w:tc>
          <w:tcPr>
            <w:tcW w:w="900" w:type="dxa"/>
            <w:noWrap/>
            <w:hideMark/>
          </w:tcPr>
          <w:p w14:paraId="42D31242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36703978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0A597754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58279EC4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2D03B6E9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028CC411" w14:textId="77777777" w:rsidR="00CF54AB" w:rsidRPr="0018513C" w:rsidRDefault="00CF54AB" w:rsidP="002006BE">
            <w:r w:rsidRPr="0018513C">
              <w:t xml:space="preserve">ALMA DELIA CAZARES GALINDO </w:t>
            </w:r>
          </w:p>
        </w:tc>
        <w:tc>
          <w:tcPr>
            <w:tcW w:w="548" w:type="dxa"/>
            <w:noWrap/>
            <w:hideMark/>
          </w:tcPr>
          <w:p w14:paraId="6D4A7539" w14:textId="77777777" w:rsidR="00CF54AB" w:rsidRPr="0018513C" w:rsidRDefault="00CF54AB" w:rsidP="002006BE">
            <w:r w:rsidRPr="0018513C">
              <w:t>42</w:t>
            </w:r>
          </w:p>
        </w:tc>
        <w:tc>
          <w:tcPr>
            <w:tcW w:w="482" w:type="dxa"/>
            <w:noWrap/>
            <w:hideMark/>
          </w:tcPr>
          <w:p w14:paraId="5C7FFCA0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350B6CB4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1256026C" w14:textId="77777777" w:rsidR="00CF54AB" w:rsidRPr="0018513C" w:rsidRDefault="00CF54AB" w:rsidP="002006BE">
            <w:r w:rsidRPr="0018513C">
              <w:t xml:space="preserve">SAN JUAN </w:t>
            </w:r>
          </w:p>
        </w:tc>
        <w:tc>
          <w:tcPr>
            <w:tcW w:w="900" w:type="dxa"/>
            <w:noWrap/>
            <w:hideMark/>
          </w:tcPr>
          <w:p w14:paraId="08A79239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1FA155E6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0B690D15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047353A4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0302B1A1" w14:textId="77777777" w:rsidR="00CF54AB" w:rsidRPr="0018513C" w:rsidRDefault="00CF54AB" w:rsidP="002006BE">
            <w:r w:rsidRPr="0018513C">
              <w:t>2</w:t>
            </w:r>
          </w:p>
        </w:tc>
        <w:tc>
          <w:tcPr>
            <w:tcW w:w="3361" w:type="dxa"/>
            <w:gridSpan w:val="3"/>
            <w:noWrap/>
            <w:hideMark/>
          </w:tcPr>
          <w:p w14:paraId="19651A99" w14:textId="77777777" w:rsidR="00CF54AB" w:rsidRPr="0018513C" w:rsidRDefault="00CF54AB" w:rsidP="002006BE">
            <w:r w:rsidRPr="0018513C">
              <w:t xml:space="preserve">YIBRAN ALVAREZ MEZA </w:t>
            </w:r>
          </w:p>
        </w:tc>
        <w:tc>
          <w:tcPr>
            <w:tcW w:w="548" w:type="dxa"/>
            <w:noWrap/>
            <w:hideMark/>
          </w:tcPr>
          <w:p w14:paraId="56BA2065" w14:textId="77777777" w:rsidR="00CF54AB" w:rsidRPr="0018513C" w:rsidRDefault="00CF54AB" w:rsidP="002006BE">
            <w:r w:rsidRPr="0018513C">
              <w:t>38</w:t>
            </w:r>
          </w:p>
        </w:tc>
        <w:tc>
          <w:tcPr>
            <w:tcW w:w="482" w:type="dxa"/>
            <w:noWrap/>
            <w:hideMark/>
          </w:tcPr>
          <w:p w14:paraId="3D79B81B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0198AF7E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5991136B" w14:textId="77777777" w:rsidR="00CF54AB" w:rsidRPr="0018513C" w:rsidRDefault="00CF54AB" w:rsidP="002006BE">
            <w:r w:rsidRPr="0018513C">
              <w:t xml:space="preserve">SAN VICENTE </w:t>
            </w:r>
          </w:p>
        </w:tc>
        <w:tc>
          <w:tcPr>
            <w:tcW w:w="900" w:type="dxa"/>
            <w:noWrap/>
            <w:hideMark/>
          </w:tcPr>
          <w:p w14:paraId="2DA2D4E1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5ACD74FB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170DB8B2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3DED7459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575C7F49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94" w:type="dxa"/>
            <w:noWrap/>
            <w:hideMark/>
          </w:tcPr>
          <w:p w14:paraId="128C0304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3181" w:type="dxa"/>
            <w:noWrap/>
            <w:hideMark/>
          </w:tcPr>
          <w:p w14:paraId="205C6EB9" w14:textId="77777777" w:rsidR="00CF54AB" w:rsidRPr="0018513C" w:rsidRDefault="00CF54AB" w:rsidP="002006BE">
            <w:r w:rsidRPr="0018513C">
              <w:t xml:space="preserve">ALMA DELIA CAZARES GALINDO </w:t>
            </w:r>
          </w:p>
        </w:tc>
        <w:tc>
          <w:tcPr>
            <w:tcW w:w="86" w:type="dxa"/>
            <w:noWrap/>
            <w:hideMark/>
          </w:tcPr>
          <w:p w14:paraId="15106083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548" w:type="dxa"/>
            <w:noWrap/>
            <w:hideMark/>
          </w:tcPr>
          <w:p w14:paraId="305348FF" w14:textId="77777777" w:rsidR="00CF54AB" w:rsidRPr="0018513C" w:rsidRDefault="00CF54AB" w:rsidP="002006BE">
            <w:r w:rsidRPr="0018513C">
              <w:t>42</w:t>
            </w:r>
          </w:p>
        </w:tc>
        <w:tc>
          <w:tcPr>
            <w:tcW w:w="482" w:type="dxa"/>
            <w:noWrap/>
            <w:hideMark/>
          </w:tcPr>
          <w:p w14:paraId="06243C73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372FCB24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3F90E2DE" w14:textId="77777777" w:rsidR="00CF54AB" w:rsidRPr="0018513C" w:rsidRDefault="00CF54AB" w:rsidP="002006BE">
            <w:r w:rsidRPr="0018513C">
              <w:t xml:space="preserve">SAN JUAN </w:t>
            </w:r>
          </w:p>
        </w:tc>
        <w:tc>
          <w:tcPr>
            <w:tcW w:w="900" w:type="dxa"/>
            <w:noWrap/>
            <w:hideMark/>
          </w:tcPr>
          <w:p w14:paraId="345C40BB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522C16DB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0075AFFF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5A13CC14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59954257" w14:textId="77777777" w:rsidR="00CF54AB" w:rsidRPr="0018513C" w:rsidRDefault="00CF54AB" w:rsidP="002006BE">
            <w:r w:rsidRPr="0018513C">
              <w:t>2</w:t>
            </w:r>
          </w:p>
        </w:tc>
        <w:tc>
          <w:tcPr>
            <w:tcW w:w="3361" w:type="dxa"/>
            <w:gridSpan w:val="3"/>
            <w:noWrap/>
            <w:hideMark/>
          </w:tcPr>
          <w:p w14:paraId="4E1ED7E6" w14:textId="77777777" w:rsidR="00CF54AB" w:rsidRPr="0018513C" w:rsidRDefault="00CF54AB" w:rsidP="002006BE">
            <w:r w:rsidRPr="0018513C">
              <w:t xml:space="preserve">YIBRAN </w:t>
            </w:r>
            <w:proofErr w:type="gramStart"/>
            <w:r w:rsidRPr="0018513C">
              <w:t>ALVAREZ  MEZA</w:t>
            </w:r>
            <w:proofErr w:type="gramEnd"/>
            <w:r w:rsidRPr="0018513C">
              <w:t xml:space="preserve"> </w:t>
            </w:r>
          </w:p>
        </w:tc>
        <w:tc>
          <w:tcPr>
            <w:tcW w:w="548" w:type="dxa"/>
            <w:noWrap/>
            <w:hideMark/>
          </w:tcPr>
          <w:p w14:paraId="104D79A9" w14:textId="77777777" w:rsidR="00CF54AB" w:rsidRPr="0018513C" w:rsidRDefault="00CF54AB" w:rsidP="002006BE">
            <w:r w:rsidRPr="0018513C">
              <w:t>38</w:t>
            </w:r>
          </w:p>
        </w:tc>
        <w:tc>
          <w:tcPr>
            <w:tcW w:w="482" w:type="dxa"/>
            <w:noWrap/>
            <w:hideMark/>
          </w:tcPr>
          <w:p w14:paraId="0740F97A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62AF6FD2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7F61B575" w14:textId="77777777" w:rsidR="00CF54AB" w:rsidRPr="0018513C" w:rsidRDefault="00CF54AB" w:rsidP="002006BE">
            <w:r w:rsidRPr="0018513C">
              <w:t xml:space="preserve">SAN VICENTE </w:t>
            </w:r>
          </w:p>
        </w:tc>
        <w:tc>
          <w:tcPr>
            <w:tcW w:w="900" w:type="dxa"/>
            <w:noWrap/>
            <w:hideMark/>
          </w:tcPr>
          <w:p w14:paraId="627B5877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30FDBCF3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11468973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32327C74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44890A29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58579A24" w14:textId="77777777" w:rsidR="00CF54AB" w:rsidRPr="0018513C" w:rsidRDefault="00CF54AB" w:rsidP="002006BE">
            <w:r w:rsidRPr="0018513C">
              <w:t>JOHANA DE LOS ANGELES ORTIZ</w:t>
            </w:r>
          </w:p>
        </w:tc>
        <w:tc>
          <w:tcPr>
            <w:tcW w:w="548" w:type="dxa"/>
            <w:noWrap/>
            <w:hideMark/>
          </w:tcPr>
          <w:p w14:paraId="33C1295A" w14:textId="77777777" w:rsidR="00CF54AB" w:rsidRPr="0018513C" w:rsidRDefault="00CF54AB" w:rsidP="002006BE">
            <w:r w:rsidRPr="0018513C">
              <w:t>23</w:t>
            </w:r>
          </w:p>
        </w:tc>
        <w:tc>
          <w:tcPr>
            <w:tcW w:w="482" w:type="dxa"/>
            <w:noWrap/>
            <w:hideMark/>
          </w:tcPr>
          <w:p w14:paraId="145C261C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2E2EAD6E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4FC023B6" w14:textId="77777777" w:rsidR="00CF54AB" w:rsidRPr="0018513C" w:rsidRDefault="00CF54AB" w:rsidP="002006BE">
            <w:r w:rsidRPr="0018513C">
              <w:t>CORRAL DEL RISCO</w:t>
            </w:r>
          </w:p>
        </w:tc>
        <w:tc>
          <w:tcPr>
            <w:tcW w:w="900" w:type="dxa"/>
            <w:noWrap/>
            <w:hideMark/>
          </w:tcPr>
          <w:p w14:paraId="1926D34A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01846D04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5056EF98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7C81B14D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55DD3219" w14:textId="77777777" w:rsidR="00CF54AB" w:rsidRPr="0018513C" w:rsidRDefault="00CF54AB" w:rsidP="002006BE">
            <w:r w:rsidRPr="0018513C">
              <w:lastRenderedPageBreak/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21D7DF9F" w14:textId="77777777" w:rsidR="00CF54AB" w:rsidRPr="0018513C" w:rsidRDefault="00CF54AB" w:rsidP="002006BE">
            <w:r w:rsidRPr="0018513C">
              <w:t>JOHANA DE LOS ANGELES ORTIZ</w:t>
            </w:r>
          </w:p>
        </w:tc>
        <w:tc>
          <w:tcPr>
            <w:tcW w:w="548" w:type="dxa"/>
            <w:noWrap/>
            <w:hideMark/>
          </w:tcPr>
          <w:p w14:paraId="71AA97DF" w14:textId="77777777" w:rsidR="00CF54AB" w:rsidRPr="0018513C" w:rsidRDefault="00CF54AB" w:rsidP="002006BE">
            <w:r w:rsidRPr="0018513C">
              <w:t>23</w:t>
            </w:r>
          </w:p>
        </w:tc>
        <w:tc>
          <w:tcPr>
            <w:tcW w:w="482" w:type="dxa"/>
            <w:noWrap/>
            <w:hideMark/>
          </w:tcPr>
          <w:p w14:paraId="3891404C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375C67DF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6F099BB1" w14:textId="77777777" w:rsidR="00CF54AB" w:rsidRPr="0018513C" w:rsidRDefault="00CF54AB" w:rsidP="002006BE">
            <w:r w:rsidRPr="0018513C">
              <w:t>CORRAL DEL RISCO</w:t>
            </w:r>
          </w:p>
        </w:tc>
        <w:tc>
          <w:tcPr>
            <w:tcW w:w="900" w:type="dxa"/>
            <w:noWrap/>
            <w:hideMark/>
          </w:tcPr>
          <w:p w14:paraId="5EA6D2A7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40EC4C86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4440942F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69486D18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167BDC33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28BB4282" w14:textId="77777777" w:rsidR="00CF54AB" w:rsidRPr="0018513C" w:rsidRDefault="00CF54AB" w:rsidP="002006BE">
            <w:r w:rsidRPr="0018513C">
              <w:t xml:space="preserve">YIBRAN </w:t>
            </w:r>
            <w:proofErr w:type="gramStart"/>
            <w:r w:rsidRPr="0018513C">
              <w:t>ALVAREZ  MEZA</w:t>
            </w:r>
            <w:proofErr w:type="gramEnd"/>
            <w:r w:rsidRPr="0018513C">
              <w:t xml:space="preserve"> </w:t>
            </w:r>
          </w:p>
        </w:tc>
        <w:tc>
          <w:tcPr>
            <w:tcW w:w="548" w:type="dxa"/>
            <w:noWrap/>
            <w:hideMark/>
          </w:tcPr>
          <w:p w14:paraId="32F32E9F" w14:textId="77777777" w:rsidR="00CF54AB" w:rsidRPr="0018513C" w:rsidRDefault="00CF54AB" w:rsidP="002006BE">
            <w:r w:rsidRPr="0018513C">
              <w:t>38</w:t>
            </w:r>
          </w:p>
        </w:tc>
        <w:tc>
          <w:tcPr>
            <w:tcW w:w="482" w:type="dxa"/>
            <w:noWrap/>
            <w:hideMark/>
          </w:tcPr>
          <w:p w14:paraId="365068D9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45D31390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4DA26722" w14:textId="77777777" w:rsidR="00CF54AB" w:rsidRPr="0018513C" w:rsidRDefault="00CF54AB" w:rsidP="002006BE">
            <w:r w:rsidRPr="0018513C">
              <w:t xml:space="preserve">SAN VICENTE </w:t>
            </w:r>
          </w:p>
        </w:tc>
        <w:tc>
          <w:tcPr>
            <w:tcW w:w="900" w:type="dxa"/>
            <w:noWrap/>
            <w:hideMark/>
          </w:tcPr>
          <w:p w14:paraId="6A5B6BCD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50437941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478F8E07" w14:textId="77777777" w:rsidR="00CF54AB" w:rsidRPr="0018513C" w:rsidRDefault="00CF54AB" w:rsidP="002006BE">
            <w:r w:rsidRPr="0018513C">
              <w:t>3</w:t>
            </w:r>
          </w:p>
        </w:tc>
      </w:tr>
      <w:tr w:rsidR="00CF54AB" w:rsidRPr="0018513C" w14:paraId="65DFF7D2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1A8E27A9" w14:textId="77777777" w:rsidR="00CF54AB" w:rsidRPr="0018513C" w:rsidRDefault="00CF54AB" w:rsidP="002006BE">
            <w:r w:rsidRPr="0018513C">
              <w:t>2</w:t>
            </w:r>
          </w:p>
        </w:tc>
        <w:tc>
          <w:tcPr>
            <w:tcW w:w="3361" w:type="dxa"/>
            <w:gridSpan w:val="3"/>
            <w:noWrap/>
            <w:hideMark/>
          </w:tcPr>
          <w:p w14:paraId="5A942E1F" w14:textId="77777777" w:rsidR="00CF54AB" w:rsidRPr="0018513C" w:rsidRDefault="00CF54AB" w:rsidP="002006BE">
            <w:r w:rsidRPr="0018513C">
              <w:t>MARIO GOMEZ ROBLES</w:t>
            </w:r>
          </w:p>
        </w:tc>
        <w:tc>
          <w:tcPr>
            <w:tcW w:w="548" w:type="dxa"/>
            <w:noWrap/>
            <w:hideMark/>
          </w:tcPr>
          <w:p w14:paraId="01BA5027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482" w:type="dxa"/>
            <w:noWrap/>
            <w:hideMark/>
          </w:tcPr>
          <w:p w14:paraId="63A1A96E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4BEDC2D2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7B57C54E" w14:textId="77777777" w:rsidR="00CF54AB" w:rsidRPr="0018513C" w:rsidRDefault="00CF54AB" w:rsidP="002006BE">
            <w:r w:rsidRPr="0018513C">
              <w:t>MEZCALEZ</w:t>
            </w:r>
          </w:p>
        </w:tc>
        <w:tc>
          <w:tcPr>
            <w:tcW w:w="900" w:type="dxa"/>
            <w:noWrap/>
            <w:hideMark/>
          </w:tcPr>
          <w:p w14:paraId="71394B6D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3E0F8BCF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75735DBC" w14:textId="77777777" w:rsidR="00CF54AB" w:rsidRPr="0018513C" w:rsidRDefault="00CF54AB" w:rsidP="002006BE">
            <w:r w:rsidRPr="0018513C">
              <w:t>2</w:t>
            </w:r>
          </w:p>
        </w:tc>
      </w:tr>
      <w:tr w:rsidR="00CF54AB" w:rsidRPr="0018513C" w14:paraId="0676DC7B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5C331D50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3361" w:type="dxa"/>
            <w:gridSpan w:val="3"/>
            <w:noWrap/>
            <w:hideMark/>
          </w:tcPr>
          <w:p w14:paraId="2FF860BA" w14:textId="77777777" w:rsidR="00CF54AB" w:rsidRPr="0018513C" w:rsidRDefault="00CF54AB" w:rsidP="002006BE">
            <w:r w:rsidRPr="0018513C">
              <w:t>MARIO GOMEZ ROBLES</w:t>
            </w:r>
          </w:p>
        </w:tc>
        <w:tc>
          <w:tcPr>
            <w:tcW w:w="548" w:type="dxa"/>
            <w:noWrap/>
            <w:hideMark/>
          </w:tcPr>
          <w:p w14:paraId="66A3912A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482" w:type="dxa"/>
            <w:noWrap/>
            <w:hideMark/>
          </w:tcPr>
          <w:p w14:paraId="2C04F10B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758" w:type="dxa"/>
            <w:noWrap/>
            <w:hideMark/>
          </w:tcPr>
          <w:p w14:paraId="54A00557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726" w:type="dxa"/>
            <w:noWrap/>
            <w:hideMark/>
          </w:tcPr>
          <w:p w14:paraId="19F9CC59" w14:textId="77777777" w:rsidR="00CF54AB" w:rsidRPr="0018513C" w:rsidRDefault="00CF54AB" w:rsidP="002006BE">
            <w:r w:rsidRPr="0018513C">
              <w:t>MEZCALEZ</w:t>
            </w:r>
          </w:p>
        </w:tc>
        <w:tc>
          <w:tcPr>
            <w:tcW w:w="900" w:type="dxa"/>
            <w:noWrap/>
            <w:hideMark/>
          </w:tcPr>
          <w:p w14:paraId="1F2141D5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59E75780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1B14C283" w14:textId="77777777" w:rsidR="00CF54AB" w:rsidRPr="0018513C" w:rsidRDefault="00CF54AB" w:rsidP="002006BE">
            <w:r w:rsidRPr="0018513C">
              <w:t>2</w:t>
            </w:r>
          </w:p>
        </w:tc>
      </w:tr>
      <w:tr w:rsidR="00CF54AB" w:rsidRPr="0018513C" w14:paraId="4BEA97E8" w14:textId="77777777" w:rsidTr="002006BE">
        <w:trPr>
          <w:trHeight w:val="300"/>
        </w:trPr>
        <w:tc>
          <w:tcPr>
            <w:tcW w:w="500" w:type="dxa"/>
            <w:noWrap/>
            <w:hideMark/>
          </w:tcPr>
          <w:p w14:paraId="18F519B3" w14:textId="77777777" w:rsidR="00CF54AB" w:rsidRPr="0018513C" w:rsidRDefault="00CF54AB" w:rsidP="002006BE">
            <w:r w:rsidRPr="0018513C">
              <w:t>2</w:t>
            </w:r>
          </w:p>
        </w:tc>
        <w:tc>
          <w:tcPr>
            <w:tcW w:w="3361" w:type="dxa"/>
            <w:gridSpan w:val="3"/>
            <w:noWrap/>
            <w:hideMark/>
          </w:tcPr>
          <w:p w14:paraId="0DE7B8A7" w14:textId="77777777" w:rsidR="00CF54AB" w:rsidRPr="0018513C" w:rsidRDefault="00CF54AB" w:rsidP="002006BE">
            <w:r w:rsidRPr="0018513C">
              <w:t>ALMA DELIA CAZARES GALINDO</w:t>
            </w:r>
          </w:p>
        </w:tc>
        <w:tc>
          <w:tcPr>
            <w:tcW w:w="548" w:type="dxa"/>
            <w:noWrap/>
            <w:hideMark/>
          </w:tcPr>
          <w:p w14:paraId="0DA3A33B" w14:textId="77777777" w:rsidR="00CF54AB" w:rsidRPr="0018513C" w:rsidRDefault="00CF54AB" w:rsidP="002006BE">
            <w:r w:rsidRPr="0018513C">
              <w:t>42</w:t>
            </w:r>
          </w:p>
        </w:tc>
        <w:tc>
          <w:tcPr>
            <w:tcW w:w="482" w:type="dxa"/>
            <w:noWrap/>
            <w:hideMark/>
          </w:tcPr>
          <w:p w14:paraId="59B9C9A0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758" w:type="dxa"/>
            <w:noWrap/>
            <w:hideMark/>
          </w:tcPr>
          <w:p w14:paraId="4778EBFF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726" w:type="dxa"/>
            <w:noWrap/>
            <w:hideMark/>
          </w:tcPr>
          <w:p w14:paraId="05026C8F" w14:textId="77777777" w:rsidR="00CF54AB" w:rsidRPr="0018513C" w:rsidRDefault="00CF54AB" w:rsidP="002006BE">
            <w:r w:rsidRPr="0018513C">
              <w:t xml:space="preserve">SAN JUAN </w:t>
            </w:r>
          </w:p>
        </w:tc>
        <w:tc>
          <w:tcPr>
            <w:tcW w:w="900" w:type="dxa"/>
            <w:noWrap/>
            <w:hideMark/>
          </w:tcPr>
          <w:p w14:paraId="490B5209" w14:textId="77777777" w:rsidR="00CF54AB" w:rsidRPr="0018513C" w:rsidRDefault="00CF54AB" w:rsidP="002006BE">
            <w:r w:rsidRPr="0018513C">
              <w:t> </w:t>
            </w:r>
          </w:p>
        </w:tc>
        <w:tc>
          <w:tcPr>
            <w:tcW w:w="1341" w:type="dxa"/>
            <w:noWrap/>
            <w:hideMark/>
          </w:tcPr>
          <w:p w14:paraId="525703ED" w14:textId="77777777" w:rsidR="00CF54AB" w:rsidRPr="0018513C" w:rsidRDefault="00CF54AB" w:rsidP="002006BE">
            <w:r w:rsidRPr="0018513C">
              <w:t>1</w:t>
            </w:r>
          </w:p>
        </w:tc>
        <w:tc>
          <w:tcPr>
            <w:tcW w:w="1220" w:type="dxa"/>
            <w:noWrap/>
            <w:hideMark/>
          </w:tcPr>
          <w:p w14:paraId="6F3E8113" w14:textId="77777777" w:rsidR="00CF54AB" w:rsidRPr="0018513C" w:rsidRDefault="00CF54AB" w:rsidP="002006BE">
            <w:r w:rsidRPr="0018513C">
              <w:t>3</w:t>
            </w:r>
          </w:p>
        </w:tc>
      </w:tr>
    </w:tbl>
    <w:p w14:paraId="01D28F9A" w14:textId="79DB10BE" w:rsidR="00CF54AB" w:rsidRDefault="00CF54AB" w:rsidP="00CF54AB"/>
    <w:p w14:paraId="641E3571" w14:textId="75F529F5" w:rsidR="004167B2" w:rsidRDefault="004167B2" w:rsidP="00CF54AB"/>
    <w:p w14:paraId="59578A26" w14:textId="0E5BAE3F" w:rsidR="004167B2" w:rsidRDefault="004167B2" w:rsidP="00CF54AB"/>
    <w:p w14:paraId="6E386393" w14:textId="0451038E" w:rsidR="004167B2" w:rsidRDefault="004167B2" w:rsidP="00CF54AB"/>
    <w:p w14:paraId="33020985" w14:textId="7034103A" w:rsidR="004167B2" w:rsidRDefault="004167B2" w:rsidP="00CF54AB"/>
    <w:p w14:paraId="185F63E7" w14:textId="1E885EE0" w:rsidR="004167B2" w:rsidRDefault="004167B2" w:rsidP="00CF54AB"/>
    <w:p w14:paraId="70AC7590" w14:textId="23270C60" w:rsidR="004167B2" w:rsidRDefault="004167B2" w:rsidP="00CF54AB"/>
    <w:p w14:paraId="2C128A7B" w14:textId="5E574EB9" w:rsidR="004167B2" w:rsidRDefault="004167B2" w:rsidP="00CF54AB"/>
    <w:p w14:paraId="5673F855" w14:textId="3A0AA8A6" w:rsidR="004167B2" w:rsidRDefault="004167B2" w:rsidP="00CF54AB"/>
    <w:p w14:paraId="45F4C4FE" w14:textId="5A361233" w:rsidR="004167B2" w:rsidRDefault="004167B2" w:rsidP="00CF54AB"/>
    <w:p w14:paraId="676504C5" w14:textId="2974D608" w:rsidR="004167B2" w:rsidRDefault="004167B2" w:rsidP="00CF54AB"/>
    <w:p w14:paraId="0243A9EE" w14:textId="78DACBB3" w:rsidR="004167B2" w:rsidRDefault="004167B2" w:rsidP="00CF54AB"/>
    <w:p w14:paraId="7CC593BA" w14:textId="42C14786" w:rsidR="004167B2" w:rsidRDefault="004167B2" w:rsidP="00CF54AB"/>
    <w:p w14:paraId="0BE1AA63" w14:textId="6B524F1C" w:rsidR="004167B2" w:rsidRDefault="004167B2" w:rsidP="00CF54AB"/>
    <w:p w14:paraId="4FB1D963" w14:textId="74ED7A50" w:rsidR="004167B2" w:rsidRDefault="004167B2" w:rsidP="00CF54AB"/>
    <w:p w14:paraId="557A369D" w14:textId="4C8E0013" w:rsidR="004167B2" w:rsidRDefault="004167B2" w:rsidP="00CF54AB"/>
    <w:p w14:paraId="7EA5A6F9" w14:textId="3403A900" w:rsidR="004167B2" w:rsidRDefault="004167B2" w:rsidP="00CF54AB"/>
    <w:p w14:paraId="0B77394C" w14:textId="77DDD958" w:rsidR="004167B2" w:rsidRDefault="004167B2" w:rsidP="00CF54AB"/>
    <w:p w14:paraId="14E802C7" w14:textId="23BF3EDF" w:rsidR="004167B2" w:rsidRDefault="004167B2" w:rsidP="00CF54AB"/>
    <w:p w14:paraId="7ADBBBC9" w14:textId="5AC018DC" w:rsidR="004167B2" w:rsidRDefault="004167B2" w:rsidP="00CF54AB"/>
    <w:p w14:paraId="1686A018" w14:textId="45B868F9" w:rsidR="004167B2" w:rsidRDefault="004167B2" w:rsidP="00CF54AB"/>
    <w:p w14:paraId="4E9FF165" w14:textId="77777777" w:rsidR="004167B2" w:rsidRPr="00BF1AF4" w:rsidRDefault="004167B2" w:rsidP="00CF54AB"/>
    <w:p w14:paraId="2CC73118" w14:textId="77777777" w:rsidR="004167B2" w:rsidRDefault="004167B2" w:rsidP="004167B2">
      <w:pPr>
        <w:tabs>
          <w:tab w:val="center" w:pos="3157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3E8AD0F" wp14:editId="7043F356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0B32AA6" w14:textId="77777777" w:rsidR="004167B2" w:rsidRDefault="004167B2" w:rsidP="004167B2">
      <w:pPr>
        <w:tabs>
          <w:tab w:val="center" w:pos="3157"/>
        </w:tabs>
      </w:pPr>
    </w:p>
    <w:p w14:paraId="247826B4" w14:textId="77777777" w:rsidR="004167B2" w:rsidRDefault="004167B2" w:rsidP="004167B2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4167B2" w:rsidRPr="00416DA3" w14:paraId="1209A8B2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FBB" w14:textId="77777777" w:rsidR="004167B2" w:rsidRPr="00416DA3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4167B2" w:rsidRPr="00416DA3" w14:paraId="740635B2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6D63" w14:textId="77777777" w:rsidR="004167B2" w:rsidRPr="00416DA3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4167B2" w:rsidRPr="00416DA3" w14:paraId="12125293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D97D" w14:textId="77777777" w:rsidR="004167B2" w:rsidRPr="00416DA3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4167B2" w:rsidRPr="00416DA3" w14:paraId="059083AE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93C9" w14:textId="77777777" w:rsidR="004167B2" w:rsidRPr="00416DA3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4167B2" w:rsidRPr="00416DA3" w14:paraId="12694E17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4EC7" w14:textId="77777777" w:rsidR="004167B2" w:rsidRPr="00416DA3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F459" w14:textId="77777777" w:rsidR="004167B2" w:rsidRPr="00416DA3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BBD2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37B0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30F5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E8F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CFB3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C14C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167B2" w:rsidRPr="00416DA3" w14:paraId="3FEB959F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74C9" w14:textId="77777777" w:rsidR="004167B2" w:rsidRPr="00416DA3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3835" w14:textId="77777777" w:rsidR="004167B2" w:rsidRPr="00416DA3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SEPTIEMBRE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2664" w14:textId="77777777" w:rsidR="004167B2" w:rsidRPr="00416DA3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9BB4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5E8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73FD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188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921C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FC62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EFF" w14:textId="77777777" w:rsidR="004167B2" w:rsidRPr="00416DA3" w:rsidRDefault="004167B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BD7DC50" w14:textId="77777777" w:rsidR="004167B2" w:rsidRDefault="004167B2" w:rsidP="004167B2"/>
    <w:tbl>
      <w:tblPr>
        <w:tblW w:w="9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351"/>
        <w:gridCol w:w="658"/>
        <w:gridCol w:w="413"/>
        <w:gridCol w:w="650"/>
        <w:gridCol w:w="1539"/>
        <w:gridCol w:w="657"/>
        <w:gridCol w:w="1451"/>
        <w:gridCol w:w="1679"/>
      </w:tblGrid>
      <w:tr w:rsidR="004167B2" w:rsidRPr="00051F91" w14:paraId="1969B0BF" w14:textId="77777777" w:rsidTr="002006BE">
        <w:trPr>
          <w:trHeight w:val="29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C3F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0927C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E9B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DE4F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57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18C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2F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7E85B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4167B2" w:rsidRPr="00051F91" w14:paraId="508C9843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005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AEDF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7D8D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A44A3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BFD81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928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799F4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3175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82D40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4167B2" w:rsidRPr="00051F91" w14:paraId="3BE10B68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C08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22A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FROILAN </w:t>
            </w:r>
            <w:proofErr w:type="gramStart"/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CISNEROS  BARAJAS</w:t>
            </w:r>
            <w:proofErr w:type="gramEnd"/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CF35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25181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1A23A9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0D8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C5D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57B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044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2CD9094D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7909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297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KIARA GUADALUPE MARTINEZ LOPEZ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498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9328E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9487E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61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522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5F7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E1BB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5F58BE50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AB10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D415B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10E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D26DB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C90DBB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48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CF9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A92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0BE9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4167B2" w:rsidRPr="00051F91" w14:paraId="5E68EF03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6A4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20AC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FROILAN </w:t>
            </w:r>
            <w:proofErr w:type="gramStart"/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CISNEROS  BARAJAS</w:t>
            </w:r>
            <w:proofErr w:type="gramEnd"/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4F09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98BE79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CFF64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14B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EE2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655C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4B91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4208A879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129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8E16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CAZAREZ GALINDO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779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7D9E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0EA0DF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68E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9E1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423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6EE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1662DBC2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F1A9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DA15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FROILAN </w:t>
            </w:r>
            <w:proofErr w:type="gramStart"/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CISNEROS  BARAJAS</w:t>
            </w:r>
            <w:proofErr w:type="gramEnd"/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A8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28DD8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C6E4F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99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61A9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3A3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C5CD9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2940C143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5CBE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3D8DD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CAZAREZ GALINDO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91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93197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44544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92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423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16D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46CD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4B4D3531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78E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9FF9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96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5F0C2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620F0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72A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0DD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E3D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0D9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522215E4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82BF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AD37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GABRIEL LUVIANO HUERTA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9235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FBD445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0B2CD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7EC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2D7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AE3C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FC41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0DAA1DD9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A23A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228B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FROILAN CISNEROS BARAJAS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D82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3EB21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2759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0BC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F7C1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EA2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9C65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03631580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C128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A05A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DELIA CAZAREZ GALINDO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D31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1E19B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E3A7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6955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FA7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8855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300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47DDA7B7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F46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848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KIARA GUADALUPE MARTINEZ LOPEZ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BEC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56B52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7090C1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20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A0A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6B23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5FED2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3AA4978E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E0C3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650B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66B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C1C565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BE642C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37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C102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4F54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2F0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4167B2" w:rsidRPr="00051F91" w14:paraId="37EF26F3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056A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7A3C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GABRIEL LUVIANO HUERTA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DA5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B1EA1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6D32F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EB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16E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41F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34B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44FE3460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0347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B42E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61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96FE09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9C984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31F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423F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3764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7BC4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012C3034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1F23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380DF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FROILAN CISNEROS BARAJAS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7D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2B42EB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B2FA5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256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6DF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608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E5C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218EA13A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DD83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9AEB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4C9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D111ED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A97FB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E4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7B6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73DF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71B4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4167B2" w:rsidRPr="00051F91" w14:paraId="094DE6E1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283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950A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GABRIEL LUVIANO HUERTA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FD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F19C4C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05C449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F29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566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E46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3E391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13DF4BFA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7DE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C6FB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20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F26E0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73C0F5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5C9C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BD6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F4E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BFA8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61312C44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548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459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FROILAN CISNEROS BARAJAS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43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088A4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AD4890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1E1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B811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7E9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EF747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4167B2" w:rsidRPr="00051F91" w14:paraId="1CACED45" w14:textId="77777777" w:rsidTr="002006BE">
        <w:trPr>
          <w:trHeight w:val="29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25DD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55E1C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KIARA GUADALUPE MARTINEZ LOPEZ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54F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1E913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B73B6A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5694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C62" w14:textId="77777777" w:rsidR="004167B2" w:rsidRPr="00051F91" w:rsidRDefault="004167B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F5AB" w14:textId="77777777" w:rsidR="004167B2" w:rsidRPr="00051F91" w:rsidRDefault="004167B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6156" w14:textId="77777777" w:rsidR="004167B2" w:rsidRPr="00051F91" w:rsidRDefault="004167B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51F91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31173F6B" w14:textId="77777777" w:rsidR="004167B2" w:rsidRPr="00BF1AF4" w:rsidRDefault="004167B2" w:rsidP="004167B2"/>
    <w:p w14:paraId="39F20C1C" w14:textId="77777777" w:rsidR="006F1FE8" w:rsidRDefault="006F1FE8"/>
    <w:sectPr w:rsidR="006F1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E8"/>
    <w:rsid w:val="004167B2"/>
    <w:rsid w:val="005919B8"/>
    <w:rsid w:val="006F1FE8"/>
    <w:rsid w:val="00C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3423"/>
  <w15:chartTrackingRefBased/>
  <w15:docId w15:val="{986C419B-47DE-4318-86C2-4FFE038B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2023-10-03T20:09:00Z</dcterms:created>
  <dcterms:modified xsi:type="dcterms:W3CDTF">2023-10-03T21:02:00Z</dcterms:modified>
</cp:coreProperties>
</file>